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6F51D" w14:textId="77777777" w:rsidR="00C16624" w:rsidRDefault="00475F81">
      <w:pPr>
        <w:pStyle w:val="Tekstpodstawowy"/>
        <w:ind w:left="6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615FC6" wp14:editId="25A3E3C2">
            <wp:extent cx="5309870" cy="10788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60CA3" w14:textId="77777777" w:rsidR="00C16624" w:rsidRDefault="00C16624">
      <w:pPr>
        <w:pStyle w:val="Tekstpodstawowy"/>
        <w:spacing w:before="2"/>
        <w:rPr>
          <w:rFonts w:ascii="Times New Roman"/>
          <w:sz w:val="17"/>
        </w:rPr>
      </w:pPr>
    </w:p>
    <w:p w14:paraId="4DEF9E68" w14:textId="77777777" w:rsidR="00C16624" w:rsidRDefault="00475F81">
      <w:pPr>
        <w:spacing w:before="52"/>
        <w:ind w:left="1972" w:right="2881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653F21" wp14:editId="16338A91">
                <wp:simplePos x="0" y="0"/>
                <wp:positionH relativeFrom="page">
                  <wp:posOffset>605155</wp:posOffset>
                </wp:positionH>
                <wp:positionV relativeFrom="paragraph">
                  <wp:posOffset>27940</wp:posOffset>
                </wp:positionV>
                <wp:extent cx="2167255" cy="1606550"/>
                <wp:effectExtent l="5080" t="9525" r="8890" b="1270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60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368F5" w14:textId="77777777" w:rsidR="00C16624" w:rsidRDefault="00C16624">
                            <w:pPr>
                              <w:pStyle w:val="Tekstpodstawowy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64CE3759" w14:textId="77777777" w:rsidR="00C16624" w:rsidRDefault="00475F81">
                            <w:pPr>
                              <w:pStyle w:val="Tekstpodstawowy"/>
                              <w:ind w:left="146"/>
                            </w:pPr>
                            <w:r>
                              <w:t>Wpłynęło dnia …………………….…………………..</w:t>
                            </w:r>
                          </w:p>
                          <w:p w14:paraId="562E41F3" w14:textId="77777777" w:rsidR="00C16624" w:rsidRDefault="00C16624">
                            <w:pPr>
                              <w:pStyle w:val="Tekstpodstawowy"/>
                              <w:spacing w:before="7"/>
                            </w:pPr>
                          </w:p>
                          <w:p w14:paraId="47A4E157" w14:textId="77777777" w:rsidR="00C16624" w:rsidRDefault="00475F81">
                            <w:pPr>
                              <w:pStyle w:val="Tekstpodstawowy"/>
                              <w:ind w:left="146"/>
                            </w:pPr>
                            <w:r>
                              <w:t>L.dz. …………………….…………………..</w:t>
                            </w:r>
                          </w:p>
                          <w:p w14:paraId="1B65AD2F" w14:textId="77777777" w:rsidR="00C16624" w:rsidRDefault="00475F81">
                            <w:pPr>
                              <w:pStyle w:val="Tekstpodstawowy"/>
                              <w:spacing w:before="109"/>
                              <w:ind w:left="146"/>
                            </w:pPr>
                            <w:r>
                              <w:t>Odpowiedzialni:</w:t>
                            </w:r>
                          </w:p>
                          <w:p w14:paraId="26B1B11A" w14:textId="77777777" w:rsidR="00C16624" w:rsidRDefault="00475F81">
                            <w:pPr>
                              <w:pStyle w:val="Tekstpodstawowy"/>
                              <w:spacing w:before="114"/>
                              <w:ind w:left="146"/>
                            </w:pPr>
                            <w:r>
                              <w:t>…….………………………………………………..………..</w:t>
                            </w:r>
                          </w:p>
                          <w:p w14:paraId="09E401CC" w14:textId="77777777" w:rsidR="00C16624" w:rsidRDefault="00475F81">
                            <w:pPr>
                              <w:pStyle w:val="Tekstpodstawowy"/>
                              <w:spacing w:line="450" w:lineRule="atLeast"/>
                              <w:ind w:left="146" w:right="170"/>
                            </w:pPr>
                            <w:r>
                              <w:rPr>
                                <w:spacing w:val="-1"/>
                              </w:rPr>
                              <w:t xml:space="preserve">…………………………………………………..…………… </w:t>
                            </w:r>
                            <w:r>
                              <w:t>Termin realizacji: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B653F2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7.65pt;margin-top:2.2pt;width:170.65pt;height:126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" filled="f">
                <v:textbox inset="0,0,0,0">
                  <w:txbxContent>
                    <w:p w14:paraId="13B368F5" w14:textId="77777777" w:rsidR="00C16624" w:rsidRDefault="00C16624">
                      <w:pPr>
                        <w:pStyle w:val="Tekstpodstawowy"/>
                        <w:spacing w:before="11"/>
                        <w:rPr>
                          <w:sz w:val="15"/>
                        </w:rPr>
                      </w:pPr>
                    </w:p>
                    <w:p w14:paraId="64CE3759" w14:textId="77777777" w:rsidR="00C16624" w:rsidRDefault="00475F81">
                      <w:pPr>
                        <w:pStyle w:val="Tekstpodstawowy"/>
                        <w:ind w:left="146"/>
                      </w:pPr>
                      <w:r>
                        <w:t>Wpłynęło dnia …………………….…………………..</w:t>
                      </w:r>
                    </w:p>
                    <w:p w14:paraId="562E41F3" w14:textId="77777777" w:rsidR="00C16624" w:rsidRDefault="00C16624">
                      <w:pPr>
                        <w:pStyle w:val="Tekstpodstawowy"/>
                        <w:spacing w:before="7"/>
                      </w:pPr>
                    </w:p>
                    <w:p w14:paraId="47A4E157" w14:textId="77777777" w:rsidR="00C16624" w:rsidRDefault="00475F81">
                      <w:pPr>
                        <w:pStyle w:val="Tekstpodstawowy"/>
                        <w:ind w:left="146"/>
                      </w:pPr>
                      <w:r>
                        <w:t>L.dz. …………………….…………………..</w:t>
                      </w:r>
                    </w:p>
                    <w:p w14:paraId="1B65AD2F" w14:textId="77777777" w:rsidR="00C16624" w:rsidRDefault="00475F81">
                      <w:pPr>
                        <w:pStyle w:val="Tekstpodstawowy"/>
                        <w:spacing w:before="109"/>
                        <w:ind w:left="146"/>
                      </w:pPr>
                      <w:r>
                        <w:t>Odpowiedzialni:</w:t>
                      </w:r>
                    </w:p>
                    <w:p w14:paraId="26B1B11A" w14:textId="77777777" w:rsidR="00C16624" w:rsidRDefault="00475F81">
                      <w:pPr>
                        <w:pStyle w:val="Tekstpodstawowy"/>
                        <w:spacing w:before="114"/>
                        <w:ind w:left="146"/>
                      </w:pPr>
                      <w:r>
                        <w:t>…….………………………………………………..………..</w:t>
                      </w:r>
                    </w:p>
                    <w:p w14:paraId="09E401CC" w14:textId="77777777" w:rsidR="00C16624" w:rsidRDefault="00475F81">
                      <w:pPr>
                        <w:pStyle w:val="Tekstpodstawowy"/>
                        <w:spacing w:line="450" w:lineRule="atLeast"/>
                        <w:ind w:left="146" w:right="170"/>
                      </w:pPr>
                      <w:r>
                        <w:rPr>
                          <w:spacing w:val="-1"/>
                        </w:rPr>
                        <w:t xml:space="preserve">…………………………………………………..…………… </w:t>
                      </w:r>
                      <w:r>
                        <w:t>Termin realizacji: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578B48" wp14:editId="03872240">
                <wp:simplePos x="0" y="0"/>
                <wp:positionH relativeFrom="page">
                  <wp:posOffset>4095750</wp:posOffset>
                </wp:positionH>
                <wp:positionV relativeFrom="paragraph">
                  <wp:posOffset>50165</wp:posOffset>
                </wp:positionV>
                <wp:extent cx="2544445" cy="277495"/>
                <wp:effectExtent l="0" t="3175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4"/>
                              <w:gridCol w:w="362"/>
                              <w:gridCol w:w="363"/>
                              <w:gridCol w:w="360"/>
                              <w:gridCol w:w="365"/>
                              <w:gridCol w:w="363"/>
                              <w:gridCol w:w="363"/>
                              <w:gridCol w:w="363"/>
                              <w:gridCol w:w="366"/>
                              <w:gridCol w:w="363"/>
                            </w:tblGrid>
                            <w:tr w:rsidR="00C16624" w14:paraId="1027963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62" w:type="dxa"/>
                                </w:tcPr>
                                <w:p w14:paraId="3FE92E7F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6FA9A4A3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A1DEDA3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93259C2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BAA559F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0A38F0D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DB3BAD7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313B122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57F35D3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C40BCA3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0A91A304" w14:textId="77777777" w:rsidR="00C16624" w:rsidRDefault="00C166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BA7393" w14:textId="77777777" w:rsidR="00C16624" w:rsidRDefault="00C1662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78B4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322.5pt;margin-top:3.95pt;width:200.35pt;height:21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iNsA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4"/>
                        <w:gridCol w:w="362"/>
                        <w:gridCol w:w="363"/>
                        <w:gridCol w:w="360"/>
                        <w:gridCol w:w="365"/>
                        <w:gridCol w:w="363"/>
                        <w:gridCol w:w="363"/>
                        <w:gridCol w:w="363"/>
                        <w:gridCol w:w="366"/>
                        <w:gridCol w:w="363"/>
                      </w:tblGrid>
                      <w:tr w:rsidR="00C16624" w14:paraId="10279637" w14:textId="77777777">
                        <w:trPr>
                          <w:trHeight w:val="417"/>
                        </w:trPr>
                        <w:tc>
                          <w:tcPr>
                            <w:tcW w:w="362" w:type="dxa"/>
                          </w:tcPr>
                          <w:p w14:paraId="3FE92E7F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6FA9A4A3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A1DEDA3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93259C2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BAA559F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40A38F0D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DB3BAD7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313B122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57F35D3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C40BCA3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0A91A304" w14:textId="77777777" w:rsidR="00C16624" w:rsidRDefault="00C166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BA7393" w14:textId="77777777" w:rsidR="00C16624" w:rsidRDefault="00C1662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PESEL DZIECKA</w:t>
      </w:r>
    </w:p>
    <w:p w14:paraId="7C9CE9C6" w14:textId="77777777" w:rsidR="00C16624" w:rsidRDefault="00C16624">
      <w:pPr>
        <w:pStyle w:val="Tekstpodstawowy"/>
        <w:rPr>
          <w:sz w:val="24"/>
        </w:rPr>
      </w:pPr>
    </w:p>
    <w:p w14:paraId="2AC143A6" w14:textId="77777777" w:rsidR="00C16624" w:rsidRDefault="00475F81">
      <w:pPr>
        <w:pStyle w:val="Nagwek2"/>
        <w:tabs>
          <w:tab w:val="left" w:pos="6961"/>
        </w:tabs>
        <w:spacing w:before="194"/>
        <w:ind w:left="3764"/>
        <w:jc w:val="left"/>
      </w:pPr>
      <w:r>
        <w:t>……………………..….…………………</w:t>
      </w:r>
      <w:r>
        <w:tab/>
        <w:t>...………………………….………….………..</w:t>
      </w:r>
    </w:p>
    <w:p w14:paraId="534CEE60" w14:textId="77777777" w:rsidR="00C16624" w:rsidRDefault="00475F81">
      <w:pPr>
        <w:tabs>
          <w:tab w:val="left" w:pos="8063"/>
        </w:tabs>
        <w:spacing w:before="7" w:line="243" w:lineRule="exact"/>
        <w:ind w:left="4364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kontaktowy</w:t>
      </w:r>
      <w:r>
        <w:rPr>
          <w:i/>
          <w:sz w:val="20"/>
        </w:rPr>
        <w:tab/>
        <w:t>e-mail</w:t>
      </w:r>
    </w:p>
    <w:p w14:paraId="4961C61F" w14:textId="77777777" w:rsidR="00C16624" w:rsidRDefault="00475F81">
      <w:pPr>
        <w:spacing w:line="243" w:lineRule="exact"/>
        <w:ind w:left="2788" w:right="2881"/>
        <w:jc w:val="center"/>
        <w:rPr>
          <w:i/>
          <w:sz w:val="20"/>
        </w:rPr>
      </w:pPr>
      <w:r>
        <w:rPr>
          <w:i/>
          <w:sz w:val="20"/>
        </w:rPr>
        <w:t>do rodziców/opiekunów prawnych</w:t>
      </w:r>
    </w:p>
    <w:p w14:paraId="46FA66A8" w14:textId="77777777" w:rsidR="00C16624" w:rsidRDefault="00C16624">
      <w:pPr>
        <w:pStyle w:val="Tekstpodstawowy"/>
        <w:spacing w:before="5"/>
        <w:rPr>
          <w:i/>
          <w:sz w:val="16"/>
        </w:rPr>
      </w:pPr>
    </w:p>
    <w:p w14:paraId="0F411B3E" w14:textId="77777777" w:rsidR="00C16624" w:rsidRDefault="00475F81">
      <w:pPr>
        <w:spacing w:before="1"/>
        <w:ind w:left="6085" w:right="675" w:hanging="1669"/>
        <w:rPr>
          <w:b/>
          <w:sz w:val="28"/>
        </w:rPr>
      </w:pPr>
      <w:r>
        <w:rPr>
          <w:b/>
          <w:sz w:val="28"/>
        </w:rPr>
        <w:t>POWIATOWA PORADNIA PSYCHOLOGICZNO- PEDAGOGICZNA</w:t>
      </w:r>
    </w:p>
    <w:p w14:paraId="4FBED5B1" w14:textId="77777777" w:rsidR="00F3461C" w:rsidRDefault="00F3461C" w:rsidP="00F3461C">
      <w:pPr>
        <w:ind w:right="2881"/>
        <w:rPr>
          <w:b/>
          <w:sz w:val="20"/>
          <w:szCs w:val="20"/>
        </w:rPr>
      </w:pPr>
    </w:p>
    <w:p w14:paraId="084CB7AB" w14:textId="3B8E922A" w:rsidR="00596275" w:rsidRDefault="00596275" w:rsidP="00596275">
      <w:pPr>
        <w:jc w:val="both"/>
        <w:rPr>
          <w:b/>
          <w:sz w:val="20"/>
          <w:szCs w:val="20"/>
        </w:rPr>
      </w:pPr>
    </w:p>
    <w:p w14:paraId="6718BBAB" w14:textId="0BF64270" w:rsidR="00F3461C" w:rsidRPr="00F3461C" w:rsidRDefault="00F3461C" w:rsidP="00596275">
      <w:pPr>
        <w:jc w:val="both"/>
        <w:rPr>
          <w:b/>
          <w:sz w:val="20"/>
          <w:szCs w:val="20"/>
        </w:rPr>
      </w:pPr>
      <w:r w:rsidRPr="00F3461C">
        <w:rPr>
          <w:b/>
          <w:sz w:val="20"/>
          <w:szCs w:val="20"/>
        </w:rPr>
        <w:t>UWAGA: Przed złożeniem wniosku o wydanie opinii konieczne jest przeprowadzenie</w:t>
      </w:r>
      <w:r w:rsidR="00596275">
        <w:rPr>
          <w:b/>
          <w:sz w:val="20"/>
          <w:szCs w:val="20"/>
        </w:rPr>
        <w:t xml:space="preserve"> w</w:t>
      </w:r>
      <w:r>
        <w:rPr>
          <w:b/>
          <w:sz w:val="20"/>
          <w:szCs w:val="20"/>
        </w:rPr>
        <w:t xml:space="preserve"> </w:t>
      </w:r>
      <w:r w:rsidRPr="00F3461C">
        <w:rPr>
          <w:b/>
          <w:sz w:val="20"/>
          <w:szCs w:val="20"/>
        </w:rPr>
        <w:t>Poradni badania diagnostycznego na podstawie wniosku o udzielenie dziecku pomocy</w:t>
      </w:r>
      <w:r w:rsidR="00596275">
        <w:rPr>
          <w:b/>
          <w:sz w:val="20"/>
          <w:szCs w:val="20"/>
        </w:rPr>
        <w:t xml:space="preserve"> </w:t>
      </w:r>
      <w:r w:rsidRPr="00F3461C">
        <w:rPr>
          <w:b/>
          <w:sz w:val="20"/>
          <w:szCs w:val="20"/>
        </w:rPr>
        <w:t>(pedagogicznej, psychologicznej lub logopedycznej)</w:t>
      </w:r>
    </w:p>
    <w:p w14:paraId="3AE47D31" w14:textId="77777777" w:rsidR="00F3461C" w:rsidRDefault="00F3461C">
      <w:pPr>
        <w:ind w:left="3057" w:right="2881"/>
        <w:jc w:val="center"/>
        <w:rPr>
          <w:b/>
          <w:sz w:val="36"/>
          <w:u w:val="thick"/>
        </w:rPr>
      </w:pPr>
    </w:p>
    <w:p w14:paraId="6AA3941E" w14:textId="77777777" w:rsidR="00C16624" w:rsidRDefault="00475F81">
      <w:pPr>
        <w:ind w:left="3057" w:right="2881"/>
        <w:jc w:val="center"/>
        <w:rPr>
          <w:b/>
          <w:sz w:val="36"/>
        </w:rPr>
      </w:pPr>
      <w:r>
        <w:rPr>
          <w:b/>
          <w:sz w:val="36"/>
          <w:u w:val="thick"/>
        </w:rPr>
        <w:t>WNIOSEK O WYDANIE OPINII</w:t>
      </w:r>
    </w:p>
    <w:p w14:paraId="20764281" w14:textId="77777777" w:rsidR="00C16624" w:rsidRDefault="00475F81">
      <w:pPr>
        <w:pStyle w:val="Nagwek1"/>
        <w:spacing w:before="122"/>
        <w:ind w:right="2881" w:firstLine="0"/>
        <w:jc w:val="center"/>
      </w:pPr>
      <w:r>
        <w:t>dla</w:t>
      </w:r>
    </w:p>
    <w:p w14:paraId="73E20F26" w14:textId="77777777" w:rsidR="00C16624" w:rsidRDefault="00C16624">
      <w:pPr>
        <w:pStyle w:val="Tekstpodstawowy"/>
        <w:spacing w:before="12"/>
        <w:rPr>
          <w:b/>
          <w:sz w:val="28"/>
        </w:rPr>
      </w:pPr>
      <w:bookmarkStart w:id="0" w:name="_GoBack"/>
      <w:bookmarkEnd w:id="0"/>
    </w:p>
    <w:p w14:paraId="426C1F2A" w14:textId="77777777" w:rsidR="00C16624" w:rsidRDefault="00475F81">
      <w:pPr>
        <w:ind w:left="293"/>
        <w:jc w:val="both"/>
      </w:pPr>
      <w:r>
        <w:rPr>
          <w:b/>
        </w:rPr>
        <w:t>Imię i nazwisko dziecka:</w:t>
      </w:r>
      <w:r>
        <w:rPr>
          <w:b/>
          <w:spacing w:val="-28"/>
        </w:rPr>
        <w:t xml:space="preserve"> </w:t>
      </w:r>
      <w:r>
        <w:t>…………………………………………………………………………………………..………………………………………..</w:t>
      </w:r>
    </w:p>
    <w:p w14:paraId="48F4598F" w14:textId="77777777" w:rsidR="00C16624" w:rsidRDefault="00C16624">
      <w:pPr>
        <w:pStyle w:val="Tekstpodstawowy"/>
        <w:rPr>
          <w:sz w:val="21"/>
        </w:rPr>
      </w:pPr>
    </w:p>
    <w:p w14:paraId="611CB1D7" w14:textId="77777777" w:rsidR="00C16624" w:rsidRDefault="00475F81">
      <w:pPr>
        <w:ind w:left="293"/>
        <w:jc w:val="both"/>
      </w:pPr>
      <w:r>
        <w:rPr>
          <w:b/>
        </w:rPr>
        <w:t>Data</w:t>
      </w:r>
      <w:r>
        <w:rPr>
          <w:b/>
          <w:spacing w:val="26"/>
        </w:rPr>
        <w:t xml:space="preserve"> </w:t>
      </w:r>
      <w:r>
        <w:t>…………………………………………………..</w:t>
      </w:r>
      <w:r>
        <w:rPr>
          <w:spacing w:val="27"/>
        </w:rPr>
        <w:t xml:space="preserve"> </w:t>
      </w:r>
      <w:r>
        <w:rPr>
          <w:b/>
        </w:rPr>
        <w:t>i</w:t>
      </w:r>
      <w:r>
        <w:rPr>
          <w:b/>
          <w:spacing w:val="26"/>
        </w:rPr>
        <w:t xml:space="preserve"> </w:t>
      </w:r>
      <w:r>
        <w:rPr>
          <w:b/>
        </w:rPr>
        <w:t>miejsce</w:t>
      </w:r>
      <w:r>
        <w:rPr>
          <w:b/>
          <w:spacing w:val="26"/>
        </w:rPr>
        <w:t xml:space="preserve"> </w:t>
      </w:r>
      <w:r>
        <w:rPr>
          <w:b/>
        </w:rPr>
        <w:t>urodzenia</w:t>
      </w:r>
      <w:r>
        <w:rPr>
          <w:b/>
          <w:spacing w:val="29"/>
        </w:rPr>
        <w:t xml:space="preserve"> </w:t>
      </w:r>
      <w:r>
        <w:t>……………………………………………………………………………</w:t>
      </w:r>
    </w:p>
    <w:p w14:paraId="24DF7EB7" w14:textId="77777777" w:rsidR="00C16624" w:rsidRDefault="00C16624">
      <w:pPr>
        <w:pStyle w:val="Tekstpodstawowy"/>
        <w:spacing w:before="11"/>
        <w:rPr>
          <w:sz w:val="20"/>
        </w:rPr>
      </w:pPr>
    </w:p>
    <w:p w14:paraId="2D0D04C1" w14:textId="77777777" w:rsidR="00C16624" w:rsidRDefault="00475F81">
      <w:pPr>
        <w:pStyle w:val="Nagwek2"/>
      </w:pPr>
      <w:r>
        <w:rPr>
          <w:b/>
        </w:rPr>
        <w:t xml:space="preserve">Miejsce zamieszkania dziecka: </w:t>
      </w:r>
      <w:r>
        <w:t>...............................................................................................................................</w:t>
      </w:r>
    </w:p>
    <w:p w14:paraId="677C2485" w14:textId="77777777" w:rsidR="00C16624" w:rsidRDefault="00C16624">
      <w:pPr>
        <w:pStyle w:val="Tekstpodstawowy"/>
        <w:spacing w:before="3"/>
        <w:rPr>
          <w:sz w:val="21"/>
        </w:rPr>
      </w:pPr>
    </w:p>
    <w:p w14:paraId="2091FC4D" w14:textId="77777777" w:rsidR="00C16624" w:rsidRDefault="00475F81">
      <w:pPr>
        <w:spacing w:line="266" w:lineRule="exact"/>
        <w:ind w:left="293"/>
        <w:jc w:val="both"/>
      </w:pPr>
      <w:r>
        <w:rPr>
          <w:b/>
        </w:rPr>
        <w:t xml:space="preserve">Imiona i nazwiska rodziców </w:t>
      </w:r>
      <w:r>
        <w:t>…………………………………..…………………………………………………………………………………………..</w:t>
      </w:r>
    </w:p>
    <w:p w14:paraId="1B88E4BA" w14:textId="77777777" w:rsidR="00C16624" w:rsidRDefault="00475F81">
      <w:pPr>
        <w:tabs>
          <w:tab w:val="left" w:pos="3236"/>
          <w:tab w:val="left" w:pos="6983"/>
        </w:tabs>
        <w:spacing w:line="242" w:lineRule="exact"/>
        <w:ind w:left="293"/>
        <w:jc w:val="both"/>
        <w:rPr>
          <w:i/>
          <w:sz w:val="18"/>
        </w:rPr>
      </w:pPr>
      <w:r>
        <w:rPr>
          <w:sz w:val="20"/>
        </w:rPr>
        <w:t>(opiekunów</w:t>
      </w:r>
      <w:r>
        <w:rPr>
          <w:spacing w:val="-6"/>
          <w:sz w:val="20"/>
        </w:rPr>
        <w:t xml:space="preserve"> </w:t>
      </w:r>
      <w:r>
        <w:rPr>
          <w:sz w:val="20"/>
        </w:rPr>
        <w:t>prawnych):</w:t>
      </w:r>
      <w:r>
        <w:rPr>
          <w:sz w:val="20"/>
        </w:rPr>
        <w:tab/>
      </w:r>
      <w:r>
        <w:rPr>
          <w:i/>
          <w:sz w:val="18"/>
        </w:rPr>
        <w:t>imię nazwisko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matki/opiekunki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prawnej</w:t>
      </w:r>
      <w:r>
        <w:rPr>
          <w:i/>
          <w:sz w:val="18"/>
        </w:rPr>
        <w:tab/>
        <w:t>imię i nazwisko ojca/opiekuna</w:t>
      </w:r>
      <w:r>
        <w:rPr>
          <w:i/>
          <w:spacing w:val="-17"/>
          <w:sz w:val="18"/>
        </w:rPr>
        <w:t xml:space="preserve"> </w:t>
      </w:r>
      <w:r>
        <w:rPr>
          <w:i/>
          <w:sz w:val="18"/>
        </w:rPr>
        <w:t>prawnego</w:t>
      </w:r>
    </w:p>
    <w:p w14:paraId="6DBB635F" w14:textId="77777777" w:rsidR="00C16624" w:rsidRDefault="00C16624">
      <w:pPr>
        <w:pStyle w:val="Tekstpodstawowy"/>
        <w:spacing w:before="7"/>
        <w:rPr>
          <w:i/>
          <w:sz w:val="19"/>
        </w:rPr>
      </w:pPr>
    </w:p>
    <w:p w14:paraId="48E02F5E" w14:textId="77777777" w:rsidR="00C16624" w:rsidRDefault="00475F81">
      <w:pPr>
        <w:ind w:left="293"/>
        <w:jc w:val="both"/>
      </w:pPr>
      <w:r>
        <w:rPr>
          <w:b/>
        </w:rPr>
        <w:t xml:space="preserve">Miejsce zamieszkania rodziców: </w:t>
      </w:r>
      <w:r>
        <w:t>……………………………………………………..…………………………………………………………………</w:t>
      </w:r>
    </w:p>
    <w:p w14:paraId="5B860CBA" w14:textId="77777777" w:rsidR="00C16624" w:rsidRDefault="00475F81">
      <w:pPr>
        <w:pStyle w:val="Nagwek3"/>
        <w:spacing w:before="5"/>
        <w:ind w:left="293"/>
      </w:pPr>
      <w:r>
        <w:t>(opiekunów prawnych):</w:t>
      </w:r>
    </w:p>
    <w:p w14:paraId="40A324C5" w14:textId="77777777" w:rsidR="00C16624" w:rsidRDefault="00475F81">
      <w:pPr>
        <w:spacing w:before="116"/>
        <w:ind w:left="293"/>
        <w:jc w:val="both"/>
      </w:pPr>
      <w:r>
        <w:rPr>
          <w:b/>
        </w:rPr>
        <w:t>Nazwa  przedszkola, szkoły lub  placówki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……………………………………………………….……………………………..………………..</w:t>
      </w:r>
    </w:p>
    <w:p w14:paraId="4DC6744E" w14:textId="77777777" w:rsidR="00C16624" w:rsidRDefault="00C16624">
      <w:pPr>
        <w:pStyle w:val="Tekstpodstawowy"/>
        <w:spacing w:before="8"/>
        <w:rPr>
          <w:sz w:val="20"/>
        </w:rPr>
      </w:pPr>
    </w:p>
    <w:p w14:paraId="5168ACE7" w14:textId="77777777" w:rsidR="00C16624" w:rsidRDefault="00475F81">
      <w:pPr>
        <w:ind w:left="293"/>
        <w:jc w:val="both"/>
      </w:pPr>
      <w:r>
        <w:rPr>
          <w:b/>
        </w:rPr>
        <w:t>Adres  placówki</w:t>
      </w:r>
      <w:r>
        <w:t xml:space="preserve">: …………………..………….…………………………………………………..  </w:t>
      </w:r>
      <w:r>
        <w:rPr>
          <w:b/>
        </w:rPr>
        <w:t>klasa,  oddział</w:t>
      </w:r>
      <w:r>
        <w:t>:</w:t>
      </w:r>
      <w:r>
        <w:rPr>
          <w:spacing w:val="9"/>
        </w:rPr>
        <w:t xml:space="preserve"> </w:t>
      </w:r>
      <w:r>
        <w:t>…………………………………</w:t>
      </w:r>
    </w:p>
    <w:p w14:paraId="37BDE838" w14:textId="77777777" w:rsidR="00C16624" w:rsidRDefault="00C16624">
      <w:pPr>
        <w:pStyle w:val="Tekstpodstawowy"/>
        <w:spacing w:before="8"/>
        <w:rPr>
          <w:sz w:val="20"/>
        </w:rPr>
      </w:pPr>
    </w:p>
    <w:p w14:paraId="0B827F11" w14:textId="77777777" w:rsidR="00C16624" w:rsidRDefault="00475F81">
      <w:pPr>
        <w:spacing w:before="1"/>
        <w:ind w:left="293"/>
        <w:jc w:val="both"/>
      </w:pPr>
      <w:r>
        <w:rPr>
          <w:b/>
        </w:rPr>
        <w:t>Uzasadnienie złożenia wniosku:</w:t>
      </w:r>
      <w:r>
        <w:rPr>
          <w:b/>
          <w:spacing w:val="-36"/>
        </w:rPr>
        <w:t xml:space="preserve"> </w:t>
      </w:r>
      <w:r>
        <w:t>………………………………………………………………………………………………………………………..</w:t>
      </w:r>
    </w:p>
    <w:p w14:paraId="28517709" w14:textId="77777777" w:rsidR="00C16624" w:rsidRDefault="00C16624">
      <w:pPr>
        <w:pStyle w:val="Tekstpodstawowy"/>
        <w:spacing w:before="8"/>
        <w:rPr>
          <w:sz w:val="20"/>
        </w:rPr>
      </w:pPr>
    </w:p>
    <w:p w14:paraId="58504F29" w14:textId="77777777" w:rsidR="00C16624" w:rsidRDefault="00475F81">
      <w:pPr>
        <w:pStyle w:val="Nagwek2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1BF9CF42" w14:textId="77777777" w:rsidR="00C16624" w:rsidRDefault="00C16624">
      <w:pPr>
        <w:pStyle w:val="Tekstpodstawowy"/>
        <w:spacing w:before="10"/>
        <w:rPr>
          <w:sz w:val="20"/>
        </w:rPr>
      </w:pPr>
    </w:p>
    <w:p w14:paraId="5990D803" w14:textId="77777777" w:rsidR="00C16624" w:rsidRDefault="00475F81">
      <w:pPr>
        <w:ind w:left="29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39A399" wp14:editId="2846272F">
                <wp:simplePos x="0" y="0"/>
                <wp:positionH relativeFrom="page">
                  <wp:posOffset>730250</wp:posOffset>
                </wp:positionH>
                <wp:positionV relativeFrom="paragraph">
                  <wp:posOffset>262255</wp:posOffset>
                </wp:positionV>
                <wp:extent cx="6071235" cy="0"/>
                <wp:effectExtent l="6350" t="12065" r="8890" b="6985"/>
                <wp:wrapTopAndBottom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5831A41" id="Line 3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5pt,20.65pt" to="535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">
                <w10:wrap type="topAndBottom" anchorx="page"/>
              </v:line>
            </w:pict>
          </mc:Fallback>
        </mc:AlternateContent>
      </w:r>
      <w:r>
        <w:t>………………………………………………………………………………………………………………………………………………………………….….…….</w:t>
      </w:r>
    </w:p>
    <w:p w14:paraId="24BBDE68" w14:textId="77777777" w:rsidR="00C16624" w:rsidRDefault="00C16624">
      <w:pPr>
        <w:spacing w:before="77" w:after="83"/>
        <w:ind w:left="293" w:right="115"/>
        <w:jc w:val="both"/>
        <w:rPr>
          <w:sz w:val="18"/>
        </w:rPr>
      </w:pPr>
    </w:p>
    <w:p w14:paraId="56500429" w14:textId="6AB3DE2A" w:rsidR="00C16624" w:rsidRDefault="0024477B">
      <w:pPr>
        <w:pStyle w:val="Tekstpodstawowy"/>
        <w:spacing w:before="5"/>
        <w:rPr>
          <w:i/>
          <w:sz w:val="24"/>
          <w:szCs w:val="24"/>
        </w:rPr>
      </w:pPr>
      <w:r w:rsidRPr="0024477B">
        <w:rPr>
          <w:i/>
          <w:sz w:val="24"/>
          <w:szCs w:val="24"/>
        </w:rPr>
        <w:t xml:space="preserve">Oświadczam, że jestem rodzicem/opiekunem prawnym dziecka. </w:t>
      </w:r>
    </w:p>
    <w:p w14:paraId="115EEE51" w14:textId="32AC7CB2" w:rsidR="0024477B" w:rsidRDefault="00596275">
      <w:pPr>
        <w:pStyle w:val="Tekstpodstawowy"/>
        <w:spacing w:before="5"/>
        <w:rPr>
          <w:i/>
          <w:sz w:val="24"/>
          <w:szCs w:val="24"/>
        </w:rPr>
      </w:pPr>
      <w:r>
        <w:rPr>
          <w:i/>
          <w:sz w:val="24"/>
          <w:szCs w:val="24"/>
        </w:rPr>
        <w:t>Oświadczam, że składam wniosek za zgoda i wiedzą drugiego rodzica/opiekuna prawnego.</w:t>
      </w:r>
    </w:p>
    <w:p w14:paraId="1E3895CD" w14:textId="77777777" w:rsidR="00596275" w:rsidRPr="0024477B" w:rsidRDefault="00596275">
      <w:pPr>
        <w:pStyle w:val="Tekstpodstawowy"/>
        <w:spacing w:before="5"/>
        <w:rPr>
          <w:i/>
          <w:sz w:val="24"/>
          <w:szCs w:val="24"/>
        </w:rPr>
      </w:pPr>
    </w:p>
    <w:p w14:paraId="19368931" w14:textId="2C9416A8" w:rsidR="00C16624" w:rsidRPr="00596275" w:rsidRDefault="00475F81" w:rsidP="00596275">
      <w:pPr>
        <w:ind w:left="360"/>
        <w:jc w:val="both"/>
        <w:rPr>
          <w:b/>
          <w:position w:val="-9"/>
          <w:u w:val="single"/>
        </w:rPr>
      </w:pPr>
      <w:r w:rsidRPr="00151FFA">
        <w:rPr>
          <w:b/>
          <w:position w:val="-9"/>
          <w:u w:val="single"/>
        </w:rPr>
        <w:t xml:space="preserve">Podpisy rodziców/opiekunów prawnych </w:t>
      </w:r>
    </w:p>
    <w:p w14:paraId="5C39E076" w14:textId="77777777" w:rsidR="00C16624" w:rsidRPr="00151FFA" w:rsidRDefault="00C16624">
      <w:pPr>
        <w:pStyle w:val="Tekstpodstawowy"/>
        <w:spacing w:before="4"/>
        <w:rPr>
          <w:sz w:val="22"/>
          <w:szCs w:val="22"/>
        </w:rPr>
      </w:pPr>
    </w:p>
    <w:p w14:paraId="3364E988" w14:textId="77777777" w:rsidR="00C16624" w:rsidRPr="00151FFA" w:rsidRDefault="00475F81">
      <w:pPr>
        <w:tabs>
          <w:tab w:val="left" w:pos="720"/>
          <w:tab w:val="left" w:pos="5031"/>
        </w:tabs>
        <w:spacing w:before="69"/>
        <w:ind w:left="360"/>
      </w:pPr>
      <w:r w:rsidRPr="00151FFA">
        <w:t>1.</w:t>
      </w:r>
      <w:r w:rsidRPr="00151FFA">
        <w:tab/>
        <w:t>…………………………………………………………</w:t>
      </w:r>
      <w:r w:rsidRPr="00151FFA">
        <w:tab/>
        <w:t>2.</w:t>
      </w:r>
      <w:r w:rsidRPr="00151FFA">
        <w:rPr>
          <w:spacing w:val="-1"/>
        </w:rPr>
        <w:t xml:space="preserve"> </w:t>
      </w:r>
      <w:r w:rsidRPr="00151FFA">
        <w:t>…………………………………………..………………</w:t>
      </w:r>
    </w:p>
    <w:p w14:paraId="415FD801" w14:textId="77777777" w:rsidR="00C16624" w:rsidRPr="00151FFA" w:rsidRDefault="00C16624">
      <w:pPr>
        <w:pStyle w:val="Tekstpodstawowy"/>
        <w:rPr>
          <w:sz w:val="22"/>
          <w:szCs w:val="22"/>
        </w:rPr>
      </w:pPr>
    </w:p>
    <w:p w14:paraId="14EE70CA" w14:textId="77777777" w:rsidR="00C16624" w:rsidRPr="00151FFA" w:rsidRDefault="00C16624">
      <w:pPr>
        <w:pStyle w:val="Tekstpodstawowy"/>
        <w:spacing w:before="10"/>
        <w:rPr>
          <w:sz w:val="22"/>
          <w:szCs w:val="22"/>
        </w:rPr>
      </w:pPr>
    </w:p>
    <w:p w14:paraId="1A69A15E" w14:textId="77777777" w:rsidR="00C16624" w:rsidRPr="00151FFA" w:rsidRDefault="00151FFA">
      <w:pPr>
        <w:ind w:left="3145"/>
      </w:pPr>
      <w:r>
        <w:t>DATA</w:t>
      </w:r>
      <w:r w:rsidR="00475F81" w:rsidRPr="00151FFA">
        <w:t>……………………………………………</w:t>
      </w:r>
    </w:p>
    <w:p w14:paraId="61605E86" w14:textId="77777777" w:rsidR="00C16624" w:rsidRDefault="00C16624">
      <w:pPr>
        <w:rPr>
          <w:sz w:val="16"/>
        </w:rPr>
        <w:sectPr w:rsidR="00C16624">
          <w:type w:val="continuous"/>
          <w:pgSz w:w="11900" w:h="16850"/>
          <w:pgMar w:top="820" w:right="720" w:bottom="280" w:left="840" w:header="708" w:footer="708" w:gutter="0"/>
          <w:cols w:space="708"/>
        </w:sectPr>
      </w:pPr>
    </w:p>
    <w:p w14:paraId="4917308B" w14:textId="77777777" w:rsidR="00C16624" w:rsidRDefault="00475F81">
      <w:pPr>
        <w:spacing w:before="30"/>
        <w:ind w:left="250"/>
        <w:rPr>
          <w:i/>
        </w:rPr>
      </w:pPr>
      <w:r>
        <w:rPr>
          <w:b/>
        </w:rPr>
        <w:lastRenderedPageBreak/>
        <w:t xml:space="preserve">PROSZĘ O WYDANIE OPINII W SPRAWIE </w:t>
      </w:r>
      <w:r>
        <w:rPr>
          <w:i/>
        </w:rPr>
        <w:t>(należy zaznaczyć/podkreślić odpowiedni punkt):</w:t>
      </w:r>
    </w:p>
    <w:p w14:paraId="19AE139F" w14:textId="77777777" w:rsidR="00C16624" w:rsidRDefault="00475F81">
      <w:pPr>
        <w:pStyle w:val="Tekstpodstawowy"/>
        <w:spacing w:before="120" w:line="295" w:lineRule="auto"/>
        <w:ind w:left="624" w:right="39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5A00A1" wp14:editId="65D6F00F">
                <wp:simplePos x="0" y="0"/>
                <wp:positionH relativeFrom="page">
                  <wp:posOffset>704215</wp:posOffset>
                </wp:positionH>
                <wp:positionV relativeFrom="paragraph">
                  <wp:posOffset>62230</wp:posOffset>
                </wp:positionV>
                <wp:extent cx="172085" cy="347345"/>
                <wp:effectExtent l="8890" t="10795" r="9525" b="13335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" cy="347345"/>
                        </a:xfrm>
                        <a:custGeom>
                          <a:avLst/>
                          <a:gdLst>
                            <a:gd name="T0" fmla="+- 0 1109 1109"/>
                            <a:gd name="T1" fmla="*/ T0 w 271"/>
                            <a:gd name="T2" fmla="+- 0 338 98"/>
                            <a:gd name="T3" fmla="*/ 338 h 547"/>
                            <a:gd name="T4" fmla="+- 0 1380 1109"/>
                            <a:gd name="T5" fmla="*/ T4 w 271"/>
                            <a:gd name="T6" fmla="+- 0 338 98"/>
                            <a:gd name="T7" fmla="*/ 338 h 547"/>
                            <a:gd name="T8" fmla="+- 0 1380 1109"/>
                            <a:gd name="T9" fmla="*/ T8 w 271"/>
                            <a:gd name="T10" fmla="+- 0 98 98"/>
                            <a:gd name="T11" fmla="*/ 98 h 547"/>
                            <a:gd name="T12" fmla="+- 0 1109 1109"/>
                            <a:gd name="T13" fmla="*/ T12 w 271"/>
                            <a:gd name="T14" fmla="+- 0 98 98"/>
                            <a:gd name="T15" fmla="*/ 98 h 547"/>
                            <a:gd name="T16" fmla="+- 0 1109 1109"/>
                            <a:gd name="T17" fmla="*/ T16 w 271"/>
                            <a:gd name="T18" fmla="+- 0 338 98"/>
                            <a:gd name="T19" fmla="*/ 338 h 547"/>
                            <a:gd name="T20" fmla="+- 0 1109 1109"/>
                            <a:gd name="T21" fmla="*/ T20 w 271"/>
                            <a:gd name="T22" fmla="+- 0 645 98"/>
                            <a:gd name="T23" fmla="*/ 645 h 547"/>
                            <a:gd name="T24" fmla="+- 0 1380 1109"/>
                            <a:gd name="T25" fmla="*/ T24 w 271"/>
                            <a:gd name="T26" fmla="+- 0 645 98"/>
                            <a:gd name="T27" fmla="*/ 645 h 547"/>
                            <a:gd name="T28" fmla="+- 0 1380 1109"/>
                            <a:gd name="T29" fmla="*/ T28 w 271"/>
                            <a:gd name="T30" fmla="+- 0 405 98"/>
                            <a:gd name="T31" fmla="*/ 405 h 547"/>
                            <a:gd name="T32" fmla="+- 0 1109 1109"/>
                            <a:gd name="T33" fmla="*/ T32 w 271"/>
                            <a:gd name="T34" fmla="+- 0 405 98"/>
                            <a:gd name="T35" fmla="*/ 405 h 547"/>
                            <a:gd name="T36" fmla="+- 0 1109 1109"/>
                            <a:gd name="T37" fmla="*/ T36 w 271"/>
                            <a:gd name="T38" fmla="+- 0 645 98"/>
                            <a:gd name="T39" fmla="*/ 645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1" h="547">
                              <a:moveTo>
                                <a:pt x="0" y="240"/>
                              </a:moveTo>
                              <a:lnTo>
                                <a:pt x="271" y="240"/>
                              </a:lnTo>
                              <a:lnTo>
                                <a:pt x="271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47"/>
                              </a:moveTo>
                              <a:lnTo>
                                <a:pt x="271" y="547"/>
                              </a:lnTo>
                              <a:lnTo>
                                <a:pt x="271" y="307"/>
                              </a:lnTo>
                              <a:lnTo>
                                <a:pt x="0" y="307"/>
                              </a:lnTo>
                              <a:lnTo>
                                <a:pt x="0" y="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97C4E8C" id="AutoShape 28" o:spid="_x0000_s1026" style="position:absolute;margin-left:55.45pt;margin-top:4.9pt;width:13.55pt;height:27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" path="m,240r271,l271,,,,,240xm,547r271,l271,307,,307,,547xe" filled="f">
                <v:path arrowok="t" o:connecttype="custom" o:connectlocs="0,214630;172085,214630;172085,62230;0,62230;0,214630;0,409575;172085,409575;172085,257175;0,257175;0,409575" o:connectangles="0,0,0,0,0,0,0,0,0,0"/>
                <w10:wrap anchorx="page"/>
              </v:shape>
            </w:pict>
          </mc:Fallback>
        </mc:AlternateContent>
      </w:r>
      <w:r>
        <w:t>możliwości rozpoczęcia nauki w szkole podst</w:t>
      </w:r>
      <w:r w:rsidR="00F3461C">
        <w:t>a</w:t>
      </w:r>
      <w:r>
        <w:t>wowej przez dziecko sześcioletnie, odroczenia rozpoczęcia realizacji przez dziecko obowiązku szkolnego,</w:t>
      </w:r>
    </w:p>
    <w:p w14:paraId="46338D68" w14:textId="77777777" w:rsidR="00C16624" w:rsidRDefault="00475F81">
      <w:pPr>
        <w:pStyle w:val="Tekstpodstawowy"/>
        <w:spacing w:before="98"/>
        <w:ind w:left="6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C46BE9" wp14:editId="676C71CE">
                <wp:simplePos x="0" y="0"/>
                <wp:positionH relativeFrom="page">
                  <wp:posOffset>704215</wp:posOffset>
                </wp:positionH>
                <wp:positionV relativeFrom="paragraph">
                  <wp:posOffset>80010</wp:posOffset>
                </wp:positionV>
                <wp:extent cx="172085" cy="152400"/>
                <wp:effectExtent l="8890" t="9525" r="9525" b="9525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7334C5" id="Rectangle 27" o:spid="_x0000_s1026" style="position:absolute;margin-left:55.45pt;margin-top:6.3pt;width:13.5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" filled="f">
                <w10:wrap anchorx="page"/>
              </v:rect>
            </w:pict>
          </mc:Fallback>
        </mc:AlternateContent>
      </w:r>
      <w:r>
        <w:t>odroczenia rozpoczęcia spełniania przez dziecko obowiązku szkolnego w przypadku dzieci z orzeczeniem o potrzebie kształcenia</w:t>
      </w:r>
    </w:p>
    <w:p w14:paraId="42C4B608" w14:textId="77777777" w:rsidR="00C16624" w:rsidRDefault="00475F81">
      <w:pPr>
        <w:pStyle w:val="Tekstpodstawowy"/>
        <w:spacing w:before="33"/>
        <w:ind w:left="559"/>
      </w:pPr>
      <w:r>
        <w:t>specjalnego</w:t>
      </w:r>
    </w:p>
    <w:p w14:paraId="0F88364A" w14:textId="77777777" w:rsidR="00C16624" w:rsidRDefault="00475F81">
      <w:pPr>
        <w:pStyle w:val="Tekstpodstawowy"/>
        <w:spacing w:before="92" w:line="393" w:lineRule="auto"/>
        <w:ind w:left="624" w:right="6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6D377" wp14:editId="0BFB4EBB">
                <wp:simplePos x="0" y="0"/>
                <wp:positionH relativeFrom="page">
                  <wp:posOffset>704215</wp:posOffset>
                </wp:positionH>
                <wp:positionV relativeFrom="paragraph">
                  <wp:posOffset>59690</wp:posOffset>
                </wp:positionV>
                <wp:extent cx="172085" cy="152400"/>
                <wp:effectExtent l="8890" t="8255" r="9525" b="10795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F06393" id="Rectangle 26" o:spid="_x0000_s1026" style="position:absolute;margin-left:55.45pt;margin-top:4.7pt;width:13.5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RWhA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0EE3" wp14:editId="272FE1B9">
                <wp:simplePos x="0" y="0"/>
                <wp:positionH relativeFrom="page">
                  <wp:posOffset>704215</wp:posOffset>
                </wp:positionH>
                <wp:positionV relativeFrom="paragraph">
                  <wp:posOffset>290195</wp:posOffset>
                </wp:positionV>
                <wp:extent cx="172085" cy="152400"/>
                <wp:effectExtent l="8890" t="10160" r="9525" b="889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C38069" id="Rectangle 25" o:spid="_x0000_s1026" style="position:absolute;margin-left:55.45pt;margin-top:22.85pt;width:13.5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+/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34614" wp14:editId="79D45F3A">
                <wp:simplePos x="0" y="0"/>
                <wp:positionH relativeFrom="page">
                  <wp:posOffset>704215</wp:posOffset>
                </wp:positionH>
                <wp:positionV relativeFrom="paragraph">
                  <wp:posOffset>509905</wp:posOffset>
                </wp:positionV>
                <wp:extent cx="172085" cy="553085"/>
                <wp:effectExtent l="8890" t="10795" r="9525" b="7620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" cy="553085"/>
                        </a:xfrm>
                        <a:custGeom>
                          <a:avLst/>
                          <a:gdLst>
                            <a:gd name="T0" fmla="+- 0 1109 1109"/>
                            <a:gd name="T1" fmla="*/ T0 w 271"/>
                            <a:gd name="T2" fmla="+- 0 1043 803"/>
                            <a:gd name="T3" fmla="*/ 1043 h 871"/>
                            <a:gd name="T4" fmla="+- 0 1380 1109"/>
                            <a:gd name="T5" fmla="*/ T4 w 271"/>
                            <a:gd name="T6" fmla="+- 0 1043 803"/>
                            <a:gd name="T7" fmla="*/ 1043 h 871"/>
                            <a:gd name="T8" fmla="+- 0 1380 1109"/>
                            <a:gd name="T9" fmla="*/ T8 w 271"/>
                            <a:gd name="T10" fmla="+- 0 803 803"/>
                            <a:gd name="T11" fmla="*/ 803 h 871"/>
                            <a:gd name="T12" fmla="+- 0 1109 1109"/>
                            <a:gd name="T13" fmla="*/ T12 w 271"/>
                            <a:gd name="T14" fmla="+- 0 803 803"/>
                            <a:gd name="T15" fmla="*/ 803 h 871"/>
                            <a:gd name="T16" fmla="+- 0 1109 1109"/>
                            <a:gd name="T17" fmla="*/ T16 w 271"/>
                            <a:gd name="T18" fmla="+- 0 1043 803"/>
                            <a:gd name="T19" fmla="*/ 1043 h 871"/>
                            <a:gd name="T20" fmla="+- 0 1109 1109"/>
                            <a:gd name="T21" fmla="*/ T20 w 271"/>
                            <a:gd name="T22" fmla="+- 0 1353 803"/>
                            <a:gd name="T23" fmla="*/ 1353 h 871"/>
                            <a:gd name="T24" fmla="+- 0 1380 1109"/>
                            <a:gd name="T25" fmla="*/ T24 w 271"/>
                            <a:gd name="T26" fmla="+- 0 1353 803"/>
                            <a:gd name="T27" fmla="*/ 1353 h 871"/>
                            <a:gd name="T28" fmla="+- 0 1380 1109"/>
                            <a:gd name="T29" fmla="*/ T28 w 271"/>
                            <a:gd name="T30" fmla="+- 0 1113 803"/>
                            <a:gd name="T31" fmla="*/ 1113 h 871"/>
                            <a:gd name="T32" fmla="+- 0 1109 1109"/>
                            <a:gd name="T33" fmla="*/ T32 w 271"/>
                            <a:gd name="T34" fmla="+- 0 1113 803"/>
                            <a:gd name="T35" fmla="*/ 1113 h 871"/>
                            <a:gd name="T36" fmla="+- 0 1109 1109"/>
                            <a:gd name="T37" fmla="*/ T36 w 271"/>
                            <a:gd name="T38" fmla="+- 0 1353 803"/>
                            <a:gd name="T39" fmla="*/ 1353 h 871"/>
                            <a:gd name="T40" fmla="+- 0 1109 1109"/>
                            <a:gd name="T41" fmla="*/ T40 w 271"/>
                            <a:gd name="T42" fmla="+- 0 1674 803"/>
                            <a:gd name="T43" fmla="*/ 1674 h 871"/>
                            <a:gd name="T44" fmla="+- 0 1380 1109"/>
                            <a:gd name="T45" fmla="*/ T44 w 271"/>
                            <a:gd name="T46" fmla="+- 0 1674 803"/>
                            <a:gd name="T47" fmla="*/ 1674 h 871"/>
                            <a:gd name="T48" fmla="+- 0 1380 1109"/>
                            <a:gd name="T49" fmla="*/ T48 w 271"/>
                            <a:gd name="T50" fmla="+- 0 1434 803"/>
                            <a:gd name="T51" fmla="*/ 1434 h 871"/>
                            <a:gd name="T52" fmla="+- 0 1109 1109"/>
                            <a:gd name="T53" fmla="*/ T52 w 271"/>
                            <a:gd name="T54" fmla="+- 0 1434 803"/>
                            <a:gd name="T55" fmla="*/ 1434 h 871"/>
                            <a:gd name="T56" fmla="+- 0 1109 1109"/>
                            <a:gd name="T57" fmla="*/ T56 w 271"/>
                            <a:gd name="T58" fmla="+- 0 1674 803"/>
                            <a:gd name="T59" fmla="*/ 1674 h 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71" h="871">
                              <a:moveTo>
                                <a:pt x="0" y="240"/>
                              </a:moveTo>
                              <a:lnTo>
                                <a:pt x="271" y="240"/>
                              </a:lnTo>
                              <a:lnTo>
                                <a:pt x="271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50"/>
                              </a:moveTo>
                              <a:lnTo>
                                <a:pt x="271" y="550"/>
                              </a:lnTo>
                              <a:lnTo>
                                <a:pt x="271" y="310"/>
                              </a:lnTo>
                              <a:lnTo>
                                <a:pt x="0" y="310"/>
                              </a:lnTo>
                              <a:lnTo>
                                <a:pt x="0" y="550"/>
                              </a:lnTo>
                              <a:close/>
                              <a:moveTo>
                                <a:pt x="0" y="871"/>
                              </a:moveTo>
                              <a:lnTo>
                                <a:pt x="271" y="871"/>
                              </a:lnTo>
                              <a:lnTo>
                                <a:pt x="271" y="631"/>
                              </a:lnTo>
                              <a:lnTo>
                                <a:pt x="0" y="631"/>
                              </a:lnTo>
                              <a:lnTo>
                                <a:pt x="0" y="8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30E41C6" id="AutoShape 24" o:spid="_x0000_s1026" style="position:absolute;margin-left:55.45pt;margin-top:40.15pt;width:13.55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" path="m,240r271,l271,,,,,240xm,550r271,l271,310,,310,,550xm,871r271,l271,631,,631,,871xe" filled="f">
                <v:path arrowok="t" o:connecttype="custom" o:connectlocs="0,662305;172085,662305;172085,509905;0,509905;0,662305;0,859155;172085,859155;172085,706755;0,706755;0,859155;0,1062990;172085,1062990;172085,910590;0,910590;0,1062990" o:connectangles="0,0,0,0,0,0,0,0,0,0,0,0,0,0,0"/>
                <w10:wrap anchorx="page"/>
              </v:shape>
            </w:pict>
          </mc:Fallback>
        </mc:AlternateContent>
      </w:r>
      <w:r>
        <w:t>zwolnienia ucznia z nauki drugiego języka obcego, objęcia ucznia nauką w klasie terapeutycznej,</w:t>
      </w:r>
    </w:p>
    <w:p w14:paraId="77975F24" w14:textId="77777777" w:rsidR="00C16624" w:rsidRDefault="00475F81">
      <w:pPr>
        <w:pStyle w:val="Tekstpodstawowy"/>
        <w:spacing w:line="169" w:lineRule="exact"/>
        <w:ind w:left="624"/>
      </w:pPr>
      <w:r>
        <w:t>dostosowania wymagań edukacyjnych wynikających z programu nauczania do indywidualnych potrzeb edukacyjnych ucznia,</w:t>
      </w:r>
    </w:p>
    <w:p w14:paraId="0529D301" w14:textId="77777777" w:rsidR="00C16624" w:rsidRDefault="00475F81">
      <w:pPr>
        <w:pStyle w:val="Tekstpodstawowy"/>
        <w:spacing w:before="90" w:line="393" w:lineRule="auto"/>
        <w:ind w:left="715" w:right="3964" w:hanging="41"/>
      </w:pPr>
      <w:r>
        <w:t>o specyficznych trudnościach w uczeniu się (dysleksji rozwojowej, dyskalkulii), udzielenia zezwolenia na indywidualny program lub tok nauki,</w:t>
      </w:r>
    </w:p>
    <w:p w14:paraId="309088A2" w14:textId="66723B78" w:rsidR="00C16624" w:rsidRDefault="00475F81">
      <w:pPr>
        <w:pStyle w:val="Tekstpodstawowy"/>
        <w:spacing w:before="2"/>
        <w:ind w:left="6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63EE9" wp14:editId="7EB860CF">
                <wp:simplePos x="0" y="0"/>
                <wp:positionH relativeFrom="page">
                  <wp:posOffset>704215</wp:posOffset>
                </wp:positionH>
                <wp:positionV relativeFrom="paragraph">
                  <wp:posOffset>15240</wp:posOffset>
                </wp:positionV>
                <wp:extent cx="172085" cy="152400"/>
                <wp:effectExtent l="8890" t="5080" r="9525" b="1397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CC982F" id="Rectangle 23" o:spid="_x0000_s1026" style="position:absolute;margin-left:55.45pt;margin-top:1.2pt;width:13.5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3hA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" filled="f">
                <w10:wrap anchorx="page"/>
              </v:rect>
            </w:pict>
          </mc:Fallback>
        </mc:AlternateContent>
      </w:r>
      <w:r>
        <w:t xml:space="preserve">przyjęcia ucznia szkoły </w:t>
      </w:r>
      <w:r w:rsidR="00425584">
        <w:t>podstawowej</w:t>
      </w:r>
      <w:r>
        <w:t xml:space="preserve"> do oddziału przysposabiającego do pracy,</w:t>
      </w:r>
    </w:p>
    <w:p w14:paraId="33D67C54" w14:textId="77777777" w:rsidR="00C16624" w:rsidRDefault="00475F81">
      <w:pPr>
        <w:pStyle w:val="Tekstpodstawowy"/>
        <w:spacing w:before="83"/>
        <w:ind w:left="6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66E22F" wp14:editId="3FFFD7A7">
                <wp:simplePos x="0" y="0"/>
                <wp:positionH relativeFrom="page">
                  <wp:posOffset>704215</wp:posOffset>
                </wp:positionH>
                <wp:positionV relativeFrom="paragraph">
                  <wp:posOffset>90170</wp:posOffset>
                </wp:positionV>
                <wp:extent cx="172085" cy="710565"/>
                <wp:effectExtent l="8890" t="11430" r="9525" b="1143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085" cy="710565"/>
                        </a:xfrm>
                        <a:custGeom>
                          <a:avLst/>
                          <a:gdLst>
                            <a:gd name="T0" fmla="+- 0 1109 1109"/>
                            <a:gd name="T1" fmla="*/ T0 w 271"/>
                            <a:gd name="T2" fmla="+- 0 382 142"/>
                            <a:gd name="T3" fmla="*/ 382 h 1119"/>
                            <a:gd name="T4" fmla="+- 0 1380 1109"/>
                            <a:gd name="T5" fmla="*/ T4 w 271"/>
                            <a:gd name="T6" fmla="+- 0 382 142"/>
                            <a:gd name="T7" fmla="*/ 382 h 1119"/>
                            <a:gd name="T8" fmla="+- 0 1380 1109"/>
                            <a:gd name="T9" fmla="*/ T8 w 271"/>
                            <a:gd name="T10" fmla="+- 0 142 142"/>
                            <a:gd name="T11" fmla="*/ 142 h 1119"/>
                            <a:gd name="T12" fmla="+- 0 1109 1109"/>
                            <a:gd name="T13" fmla="*/ T12 w 271"/>
                            <a:gd name="T14" fmla="+- 0 142 142"/>
                            <a:gd name="T15" fmla="*/ 142 h 1119"/>
                            <a:gd name="T16" fmla="+- 0 1109 1109"/>
                            <a:gd name="T17" fmla="*/ T16 w 271"/>
                            <a:gd name="T18" fmla="+- 0 382 142"/>
                            <a:gd name="T19" fmla="*/ 382 h 1119"/>
                            <a:gd name="T20" fmla="+- 0 1109 1109"/>
                            <a:gd name="T21" fmla="*/ T20 w 271"/>
                            <a:gd name="T22" fmla="+- 0 948 142"/>
                            <a:gd name="T23" fmla="*/ 948 h 1119"/>
                            <a:gd name="T24" fmla="+- 0 1380 1109"/>
                            <a:gd name="T25" fmla="*/ T24 w 271"/>
                            <a:gd name="T26" fmla="+- 0 948 142"/>
                            <a:gd name="T27" fmla="*/ 948 h 1119"/>
                            <a:gd name="T28" fmla="+- 0 1380 1109"/>
                            <a:gd name="T29" fmla="*/ T28 w 271"/>
                            <a:gd name="T30" fmla="+- 0 708 142"/>
                            <a:gd name="T31" fmla="*/ 708 h 1119"/>
                            <a:gd name="T32" fmla="+- 0 1109 1109"/>
                            <a:gd name="T33" fmla="*/ T32 w 271"/>
                            <a:gd name="T34" fmla="+- 0 708 142"/>
                            <a:gd name="T35" fmla="*/ 708 h 1119"/>
                            <a:gd name="T36" fmla="+- 0 1109 1109"/>
                            <a:gd name="T37" fmla="*/ T36 w 271"/>
                            <a:gd name="T38" fmla="+- 0 948 142"/>
                            <a:gd name="T39" fmla="*/ 948 h 1119"/>
                            <a:gd name="T40" fmla="+- 0 1109 1109"/>
                            <a:gd name="T41" fmla="*/ T40 w 271"/>
                            <a:gd name="T42" fmla="+- 0 1261 142"/>
                            <a:gd name="T43" fmla="*/ 1261 h 1119"/>
                            <a:gd name="T44" fmla="+- 0 1380 1109"/>
                            <a:gd name="T45" fmla="*/ T44 w 271"/>
                            <a:gd name="T46" fmla="+- 0 1261 142"/>
                            <a:gd name="T47" fmla="*/ 1261 h 1119"/>
                            <a:gd name="T48" fmla="+- 0 1380 1109"/>
                            <a:gd name="T49" fmla="*/ T48 w 271"/>
                            <a:gd name="T50" fmla="+- 0 1021 142"/>
                            <a:gd name="T51" fmla="*/ 1021 h 1119"/>
                            <a:gd name="T52" fmla="+- 0 1109 1109"/>
                            <a:gd name="T53" fmla="*/ T52 w 271"/>
                            <a:gd name="T54" fmla="+- 0 1021 142"/>
                            <a:gd name="T55" fmla="*/ 1021 h 1119"/>
                            <a:gd name="T56" fmla="+- 0 1109 1109"/>
                            <a:gd name="T57" fmla="*/ T56 w 271"/>
                            <a:gd name="T58" fmla="+- 0 1261 142"/>
                            <a:gd name="T59" fmla="*/ 1261 h 1119"/>
                            <a:gd name="T60" fmla="+- 0 1109 1109"/>
                            <a:gd name="T61" fmla="*/ T60 w 271"/>
                            <a:gd name="T62" fmla="+- 0 623 142"/>
                            <a:gd name="T63" fmla="*/ 623 h 1119"/>
                            <a:gd name="T64" fmla="+- 0 1380 1109"/>
                            <a:gd name="T65" fmla="*/ T64 w 271"/>
                            <a:gd name="T66" fmla="+- 0 623 142"/>
                            <a:gd name="T67" fmla="*/ 623 h 1119"/>
                            <a:gd name="T68" fmla="+- 0 1380 1109"/>
                            <a:gd name="T69" fmla="*/ T68 w 271"/>
                            <a:gd name="T70" fmla="+- 0 383 142"/>
                            <a:gd name="T71" fmla="*/ 383 h 1119"/>
                            <a:gd name="T72" fmla="+- 0 1109 1109"/>
                            <a:gd name="T73" fmla="*/ T72 w 271"/>
                            <a:gd name="T74" fmla="+- 0 383 142"/>
                            <a:gd name="T75" fmla="*/ 383 h 1119"/>
                            <a:gd name="T76" fmla="+- 0 1109 1109"/>
                            <a:gd name="T77" fmla="*/ T76 w 271"/>
                            <a:gd name="T78" fmla="+- 0 623 142"/>
                            <a:gd name="T79" fmla="*/ 623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71" h="1119">
                              <a:moveTo>
                                <a:pt x="0" y="240"/>
                              </a:moveTo>
                              <a:lnTo>
                                <a:pt x="271" y="240"/>
                              </a:lnTo>
                              <a:lnTo>
                                <a:pt x="271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806"/>
                              </a:moveTo>
                              <a:lnTo>
                                <a:pt x="271" y="806"/>
                              </a:lnTo>
                              <a:lnTo>
                                <a:pt x="271" y="566"/>
                              </a:lnTo>
                              <a:lnTo>
                                <a:pt x="0" y="566"/>
                              </a:lnTo>
                              <a:lnTo>
                                <a:pt x="0" y="806"/>
                              </a:lnTo>
                              <a:close/>
                              <a:moveTo>
                                <a:pt x="0" y="1119"/>
                              </a:moveTo>
                              <a:lnTo>
                                <a:pt x="271" y="1119"/>
                              </a:lnTo>
                              <a:lnTo>
                                <a:pt x="271" y="879"/>
                              </a:lnTo>
                              <a:lnTo>
                                <a:pt x="0" y="879"/>
                              </a:lnTo>
                              <a:lnTo>
                                <a:pt x="0" y="1119"/>
                              </a:lnTo>
                              <a:close/>
                              <a:moveTo>
                                <a:pt x="0" y="481"/>
                              </a:moveTo>
                              <a:lnTo>
                                <a:pt x="271" y="481"/>
                              </a:lnTo>
                              <a:lnTo>
                                <a:pt x="271" y="241"/>
                              </a:lnTo>
                              <a:lnTo>
                                <a:pt x="0" y="241"/>
                              </a:lnTo>
                              <a:lnTo>
                                <a:pt x="0" y="4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A96FFD" id="AutoShape 22" o:spid="_x0000_s1026" style="position:absolute;margin-left:55.45pt;margin-top:7.1pt;width:13.55pt;height:55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" path="m,240r271,l271,,,,,240xm,806r271,l271,566,,566,,806xm,1119r271,l271,879,,879r,240xm,481r271,l271,241,,241,,481xe" filled="f">
                <v:path arrowok="t" o:connecttype="custom" o:connectlocs="0,242570;172085,242570;172085,90170;0,90170;0,242570;0,601980;172085,601980;172085,449580;0,449580;0,601980;0,800735;172085,800735;172085,648335;0,648335;0,800735;0,395605;172085,395605;172085,243205;0,243205;0,395605" o:connectangles="0,0,0,0,0,0,0,0,0,0,0,0,0,0,0,0,0,0,0,0"/>
                <w10:wrap anchorx="page"/>
              </v:shape>
            </w:pict>
          </mc:Fallback>
        </mc:AlternateContent>
      </w:r>
      <w:r>
        <w:t>pierwszeństwa w przyjęciu ucznia z problemami zdrowotnymi do szkoły ponadpodstawowej,</w:t>
      </w:r>
    </w:p>
    <w:p w14:paraId="466C7550" w14:textId="77777777" w:rsidR="00C16624" w:rsidRDefault="00475F81">
      <w:pPr>
        <w:pStyle w:val="Tekstpodstawowy"/>
        <w:spacing w:before="75" w:line="328" w:lineRule="auto"/>
        <w:ind w:left="674" w:right="856" w:firstLine="40"/>
      </w:pPr>
      <w:r>
        <w:t>zezwolenia na zatrudnienie młodocianego w celu przyuczenia do wykonywania określonej pracy lub nauki zawodu, braku przeciwwskazań do wykonywania przez dziecko pracy lub innych zajęć zarobkowych,</w:t>
      </w:r>
    </w:p>
    <w:p w14:paraId="49DD4CE3" w14:textId="77777777" w:rsidR="00C16624" w:rsidRDefault="00475F81">
      <w:pPr>
        <w:pStyle w:val="Tekstpodstawowy"/>
        <w:spacing w:before="29"/>
        <w:ind w:left="674"/>
      </w:pPr>
      <w:r>
        <w:t>objęcia dziecka pomocą psychologiczno-pedagogiczną w przedszkolu, szkole lub placówce,</w:t>
      </w:r>
    </w:p>
    <w:p w14:paraId="49DB7D9A" w14:textId="77777777" w:rsidR="00C16624" w:rsidRDefault="00475F81">
      <w:pPr>
        <w:pStyle w:val="Tekstpodstawowy"/>
        <w:spacing w:before="100" w:line="273" w:lineRule="auto"/>
        <w:ind w:left="674" w:right="6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00EC73" wp14:editId="1F7BCCE6">
                <wp:simplePos x="0" y="0"/>
                <wp:positionH relativeFrom="page">
                  <wp:posOffset>704215</wp:posOffset>
                </wp:positionH>
                <wp:positionV relativeFrom="paragraph">
                  <wp:posOffset>109855</wp:posOffset>
                </wp:positionV>
                <wp:extent cx="172085" cy="152400"/>
                <wp:effectExtent l="8890" t="10160" r="9525" b="889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364775" id="Rectangle 21" o:spid="_x0000_s1026" style="position:absolute;margin-left:55.45pt;margin-top:8.65pt;width:13.5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" filled="f">
                <w10:wrap anchorx="page"/>
              </v:rect>
            </w:pict>
          </mc:Fallback>
        </mc:AlternateContent>
      </w:r>
      <w:r>
        <w:t>inne opinie w sprawach związanych z kształceniem i wychowaniem dzieci i młodzieży (np. dla PZP, poradni foniatrycznej , Sądu, itd.).</w:t>
      </w:r>
    </w:p>
    <w:p w14:paraId="046E4E52" w14:textId="77777777" w:rsidR="00C16624" w:rsidRDefault="00475F81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705437" wp14:editId="4F5BB8D1">
                <wp:simplePos x="0" y="0"/>
                <wp:positionH relativeFrom="page">
                  <wp:posOffset>1050290</wp:posOffset>
                </wp:positionH>
                <wp:positionV relativeFrom="paragraph">
                  <wp:posOffset>127000</wp:posOffset>
                </wp:positionV>
                <wp:extent cx="5637530" cy="0"/>
                <wp:effectExtent l="12065" t="8255" r="8255" b="10795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A53774" id="Line 2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7pt,10pt" to="526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" strokeweight=".20617mm">
                <w10:wrap type="topAndBottom" anchorx="page"/>
              </v:line>
            </w:pict>
          </mc:Fallback>
        </mc:AlternateContent>
      </w:r>
    </w:p>
    <w:p w14:paraId="16BF5D4F" w14:textId="77777777" w:rsidR="00C16624" w:rsidRDefault="00475F81">
      <w:pPr>
        <w:spacing w:before="48"/>
        <w:ind w:left="252"/>
        <w:jc w:val="both"/>
        <w:rPr>
          <w:b/>
          <w:sz w:val="16"/>
        </w:rPr>
      </w:pPr>
      <w:bookmarkStart w:id="1" w:name="_Hlk191983164"/>
      <w:r>
        <w:rPr>
          <w:b/>
          <w:sz w:val="16"/>
        </w:rPr>
        <w:t>Załączona przez rodzica/opiekuna prawnego dokumentacja:</w:t>
      </w:r>
    </w:p>
    <w:p w14:paraId="466B580C" w14:textId="77777777" w:rsidR="00C16624" w:rsidRDefault="00C16624">
      <w:pPr>
        <w:pStyle w:val="Tekstpodstawowy"/>
        <w:spacing w:before="11"/>
        <w:rPr>
          <w:b/>
          <w:sz w:val="12"/>
        </w:rPr>
      </w:pPr>
    </w:p>
    <w:p w14:paraId="1F1D8E9E" w14:textId="77777777" w:rsidR="00C16624" w:rsidRDefault="00475F81">
      <w:pPr>
        <w:ind w:left="492"/>
        <w:rPr>
          <w:sz w:val="16"/>
        </w:rPr>
      </w:pPr>
      <w:r>
        <w:rPr>
          <w:sz w:val="16"/>
        </w:rPr>
        <w:t xml:space="preserve">1. </w:t>
      </w:r>
      <w:r>
        <w:rPr>
          <w:spacing w:val="14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…………………………………………………………………………………………………………………………….………….</w:t>
      </w:r>
    </w:p>
    <w:p w14:paraId="4BF4F719" w14:textId="77777777" w:rsidR="00C16624" w:rsidRDefault="00C16624">
      <w:pPr>
        <w:pStyle w:val="Tekstpodstawowy"/>
        <w:spacing w:before="1"/>
        <w:rPr>
          <w:sz w:val="12"/>
        </w:rPr>
      </w:pPr>
    </w:p>
    <w:p w14:paraId="0FB860AA" w14:textId="77777777" w:rsidR="00C16624" w:rsidRDefault="00475F81">
      <w:pPr>
        <w:spacing w:before="1"/>
        <w:ind w:left="492"/>
        <w:rPr>
          <w:sz w:val="16"/>
        </w:rPr>
      </w:pPr>
      <w:r>
        <w:rPr>
          <w:sz w:val="16"/>
        </w:rPr>
        <w:t xml:space="preserve">2. </w:t>
      </w:r>
      <w:r>
        <w:rPr>
          <w:spacing w:val="14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………………………………………………………………………………………………………………………….…………….</w:t>
      </w:r>
    </w:p>
    <w:p w14:paraId="2F61006C" w14:textId="77777777" w:rsidR="00C16624" w:rsidRDefault="00C16624">
      <w:pPr>
        <w:pStyle w:val="Tekstpodstawowy"/>
        <w:spacing w:before="11"/>
        <w:rPr>
          <w:sz w:val="11"/>
        </w:rPr>
      </w:pPr>
    </w:p>
    <w:p w14:paraId="3759FE96" w14:textId="77777777" w:rsidR="00C16624" w:rsidRDefault="00475F81">
      <w:pPr>
        <w:ind w:left="492"/>
        <w:rPr>
          <w:sz w:val="16"/>
        </w:rPr>
      </w:pPr>
      <w:r>
        <w:rPr>
          <w:sz w:val="16"/>
        </w:rPr>
        <w:t xml:space="preserve">3. </w:t>
      </w:r>
      <w:r>
        <w:rPr>
          <w:spacing w:val="14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……………………………………………………………………………………………………………………….……………….</w:t>
      </w:r>
    </w:p>
    <w:p w14:paraId="128881AF" w14:textId="77777777" w:rsidR="00C16624" w:rsidRDefault="00C16624">
      <w:pPr>
        <w:pStyle w:val="Tekstpodstawowy"/>
        <w:spacing w:before="11"/>
        <w:rPr>
          <w:sz w:val="11"/>
        </w:rPr>
      </w:pPr>
    </w:p>
    <w:p w14:paraId="19E3CB1A" w14:textId="77777777" w:rsidR="00C16624" w:rsidRDefault="00475F81">
      <w:pPr>
        <w:ind w:left="492"/>
        <w:rPr>
          <w:sz w:val="16"/>
        </w:rPr>
      </w:pPr>
      <w:r>
        <w:rPr>
          <w:sz w:val="16"/>
        </w:rPr>
        <w:t xml:space="preserve">4. </w:t>
      </w:r>
      <w:r>
        <w:rPr>
          <w:spacing w:val="12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……………………………………………………………………………………………………………………….……………….</w:t>
      </w:r>
    </w:p>
    <w:bookmarkEnd w:id="1"/>
    <w:p w14:paraId="52F36495" w14:textId="77777777" w:rsidR="00F32E6D" w:rsidRPr="00F32E6D" w:rsidRDefault="00475F81" w:rsidP="00F32E6D">
      <w:pPr>
        <w:spacing w:before="2"/>
        <w:ind w:left="290"/>
        <w:jc w:val="both"/>
        <w:rPr>
          <w:b/>
          <w:sz w:val="18"/>
          <w:szCs w:val="18"/>
        </w:rPr>
      </w:pPr>
      <w:r w:rsidRPr="00F32E6D">
        <w:rPr>
          <w:b/>
          <w:sz w:val="18"/>
          <w:szCs w:val="18"/>
        </w:rPr>
        <w:t>Niniejszym oświadczam, że:</w:t>
      </w:r>
    </w:p>
    <w:p w14:paraId="5E66948C" w14:textId="77777777" w:rsidR="00F32E6D" w:rsidRPr="00F32E6D" w:rsidRDefault="00F32E6D" w:rsidP="00F32E6D">
      <w:pPr>
        <w:spacing w:before="1"/>
        <w:ind w:left="334"/>
        <w:jc w:val="both"/>
        <w:rPr>
          <w:i/>
          <w:sz w:val="18"/>
          <w:szCs w:val="18"/>
        </w:rPr>
      </w:pPr>
      <w:r w:rsidRPr="00F32E6D">
        <w:rPr>
          <w:i/>
          <w:sz w:val="18"/>
          <w:szCs w:val="18"/>
        </w:rPr>
        <w:t>1.Znam treść klauzuli informacyjnej, w tym cele i sposoby przetwarzania danych osobowych oraz prawo dostępu do treści swoich danych, prawo ich poprawiania oraz możliwości wycofania zgody w dowolnym momencie.</w:t>
      </w:r>
    </w:p>
    <w:p w14:paraId="205DB8B2" w14:textId="77777777" w:rsidR="00C16624" w:rsidRPr="00F32E6D" w:rsidRDefault="00F32E6D" w:rsidP="00F32E6D">
      <w:pPr>
        <w:spacing w:before="1"/>
        <w:ind w:left="334"/>
        <w:jc w:val="both"/>
        <w:rPr>
          <w:i/>
          <w:sz w:val="18"/>
          <w:szCs w:val="18"/>
        </w:rPr>
      </w:pPr>
      <w:r w:rsidRPr="00F32E6D">
        <w:rPr>
          <w:i/>
          <w:sz w:val="18"/>
          <w:szCs w:val="18"/>
        </w:rPr>
        <w:t xml:space="preserve">2.Zebrane dane osobowe są przetwarzane przez Administratora Danych Osobowych, którym jest Poradnia Psychologiczno-Pedagogiczna, Al. Wyzwolenia 20-24, 58-300 Wałbrzych. W Poradni powołany jest Inspektor Ochrony Danych Osobowych z którym można się skontaktować pisząc na adres iod@pppp.walbrzych.pl. Podane dane są przetwarzane w celach niezbędnych do wypełnienia obowiązku prawnego ciążącego na administratorze art. 6 ust. 1 lit. c) i e)rozporządzenia RODO w zw. z rozporządzeniem MEN z 01.02.2013 r. w sprawie szczegółowych zasad działania publicznych poradni psychologiczno-pedagogicznych w tym w szczególności do diagnozowania dzieci </w:t>
      </w:r>
      <w:r>
        <w:rPr>
          <w:i/>
          <w:sz w:val="18"/>
          <w:szCs w:val="18"/>
        </w:rPr>
        <w:br/>
      </w:r>
      <w:r w:rsidRPr="00F32E6D">
        <w:rPr>
          <w:i/>
          <w:sz w:val="18"/>
          <w:szCs w:val="18"/>
        </w:rPr>
        <w:t>i młodzieży oraz udzielania bezpośredniej pomocy psychologiczno-pedagogicznej, a także realizowania zadań profilaktycznych. Kategorie przetwarzanych danych: dane identyfikujące osobę, dane adresowe i teleadresowe, powód zgłoszenia i uzasadnienie, opinia o dziecku, wyniki przeprowadzonych diagnoz i konsultacji pedagogicznych, psychologicznych, logopedycznych oraz z zakresu doradztwa zawodowego, dane dotyczące dotychczasowego rozwoju dziecka i sytuacji społecznej, dane dotyczące stanu zdrowia dziecka. Dane osobowe mogą być udostępniane podmiotom uprawnionym do ich otrzymania na mocy obowiązujących przepisów prawa. Dane mogą być przekazane podmiotom przetwarzającym je w imieniu Poradni, takim jak dostawcy usług informatycznych – ale wyłącznie w charakterze podwykonawcy. W zakresie przetwarzania danych osobowych przysługują Pani/Panu prawa opisane w przepisach prawa, w tym prawo do żądania sprostowania, usunięcia, ograniczenia przetwarzania danych, a w zakresie jakim podstawą przetwarzania danych jest przesłanka prawnie uzasadnionego interesu administratora – prawo wniesienia sprzeciwu wobec przetwarzania danych osobowych, a także wniesienia skargi do Prezesa Urzędu Ochrony Danych Osobowych. Więcej informacji na temat przetwarzania danych osobowych przez Administratora znajdziecie Państwo na stronie podmiotowej.</w:t>
      </w:r>
    </w:p>
    <w:p w14:paraId="4683457A" w14:textId="77777777" w:rsidR="00C16624" w:rsidRDefault="00C16624">
      <w:pPr>
        <w:pStyle w:val="Tekstpodstawowy"/>
        <w:spacing w:before="3"/>
        <w:rPr>
          <w:sz w:val="20"/>
        </w:rPr>
      </w:pPr>
    </w:p>
    <w:p w14:paraId="350D37BB" w14:textId="77777777" w:rsidR="00C16624" w:rsidRDefault="00475F81">
      <w:pPr>
        <w:pStyle w:val="Tekstpodstawowy"/>
        <w:ind w:left="290"/>
        <w:jc w:val="both"/>
      </w:pPr>
      <w:r>
        <w:t>Podpisy rodziców*/opiekunów prawnych*/pełnoletniego ucznia*: (*Właściwe podkreślić).</w:t>
      </w:r>
    </w:p>
    <w:p w14:paraId="571FD5AD" w14:textId="77777777" w:rsidR="00C16624" w:rsidRDefault="00C16624">
      <w:pPr>
        <w:pStyle w:val="Tekstpodstawowy"/>
        <w:spacing w:before="4"/>
        <w:rPr>
          <w:sz w:val="20"/>
        </w:rPr>
      </w:pPr>
    </w:p>
    <w:p w14:paraId="7B553864" w14:textId="77777777" w:rsidR="00C16624" w:rsidRDefault="00475F81">
      <w:pPr>
        <w:pStyle w:val="Nagwek3"/>
        <w:tabs>
          <w:tab w:val="left" w:pos="5041"/>
        </w:tabs>
        <w:ind w:left="144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CCE0711" wp14:editId="56F1C22F">
                <wp:simplePos x="0" y="0"/>
                <wp:positionH relativeFrom="page">
                  <wp:posOffset>509270</wp:posOffset>
                </wp:positionH>
                <wp:positionV relativeFrom="paragraph">
                  <wp:posOffset>156845</wp:posOffset>
                </wp:positionV>
                <wp:extent cx="6654165" cy="2058035"/>
                <wp:effectExtent l="4445" t="9525" r="889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058035"/>
                          <a:chOff x="802" y="247"/>
                          <a:chExt cx="10479" cy="3241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11" y="251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1" y="34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1" y="3482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270" y="34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06" y="247"/>
                            <a:ext cx="0" cy="32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75" y="247"/>
                            <a:ext cx="0" cy="32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3017"/>
                            <a:ext cx="270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B30BA" w14:textId="77777777" w:rsidR="00C16624" w:rsidRDefault="00475F81">
                              <w:pPr>
                                <w:spacing w:line="178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2. ……………………………….……….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3017"/>
                            <a:ext cx="4991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FA582" w14:textId="77777777" w:rsidR="00C16624" w:rsidRDefault="00475F81">
                              <w:pPr>
                                <w:spacing w:line="183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Podpis rodziców/opiekunów prawnych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1. 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2063"/>
                            <a:ext cx="91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5433D" w14:textId="77777777" w:rsidR="00C16624" w:rsidRDefault="00475F81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568173A5" w14:textId="77777777" w:rsidR="00C16624" w:rsidRDefault="00C166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F3E5DC7" w14:textId="77777777" w:rsidR="00C16624" w:rsidRDefault="00475F81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1866"/>
                            <a:ext cx="1177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80788" w14:textId="77777777" w:rsidR="00C16624" w:rsidRDefault="00475F8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Inne uzgodnienia: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842"/>
                            <a:ext cx="16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48ABD" w14:textId="77777777" w:rsidR="00C16624" w:rsidRDefault="00475F81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1477"/>
                            <a:ext cx="7249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27998" w14:textId="77777777" w:rsidR="00C16624" w:rsidRDefault="00475F8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Zwracam się z prośbą o przesłanie opinii pocztą na adres wskazany we wniosku – jako adres do korespondencji.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453"/>
                            <a:ext cx="16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5D7AF" w14:textId="77777777" w:rsidR="00C16624" w:rsidRDefault="00475F81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694"/>
                            <a:ext cx="466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C6D49" w14:textId="77777777" w:rsidR="00C16624" w:rsidRDefault="00475F81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Upoważniam do odbioru opinii</w:t>
                              </w:r>
                            </w:p>
                            <w:p w14:paraId="7E1952B9" w14:textId="77777777" w:rsidR="00C16624" w:rsidRDefault="00475F81">
                              <w:pPr>
                                <w:spacing w:before="1"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Imię i nazwisko:</w:t>
                              </w:r>
                            </w:p>
                            <w:p w14:paraId="2C876ECE" w14:textId="77777777" w:rsidR="00C16624" w:rsidRDefault="00475F81">
                              <w:pPr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Nr dowodu osobistego/paszport numer : ……………………..………………………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670"/>
                            <a:ext cx="16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27F61" w14:textId="77777777" w:rsidR="00C16624" w:rsidRDefault="00475F81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306"/>
                            <a:ext cx="254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E7C05" w14:textId="77777777" w:rsidR="00C16624" w:rsidRDefault="00475F8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Informuję, że odbiorę opinię osobiście.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82"/>
                            <a:ext cx="16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D2CEA" w14:textId="77777777" w:rsidR="00C16624" w:rsidRDefault="00475F81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CCE0711" id="Group 2" o:spid="_x0000_s1028" style="position:absolute;left:0;text-align:left;margin-left:40.1pt;margin-top:12.35pt;width:523.95pt;height:162.05pt;z-index:251653120;mso-position-horizontal-relative:page" coordorigin="802,247" coordsize="10479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">
                <v:line id="Line 19" o:spid="_x0000_s1029" style="position:absolute;visibility:visible;mso-wrap-style:square" from="811,251" to="11270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8" o:spid="_x0000_s1030" style="position:absolute;left:801;top:34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7" o:spid="_x0000_s1031" style="position:absolute;visibility:visible;mso-wrap-style:square" from="811,3482" to="11270,3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16" o:spid="_x0000_s1032" style="position:absolute;left:11270;top:34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5" o:spid="_x0000_s1033" style="position:absolute;visibility:visible;mso-wrap-style:square" from="806,247" to="806,3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4" o:spid="_x0000_s1034" style="position:absolute;visibility:visible;mso-wrap-style:square" from="11275,247" to="11275,3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 id="Text Box 13" o:spid="_x0000_s1035" type="#_x0000_t202" style="position:absolute;left:7175;top:3017;width:270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EB30BA" w14:textId="77777777" w:rsidR="00C16624" w:rsidRDefault="00475F81">
                        <w:pPr>
                          <w:spacing w:line="178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2. ……………………………….……….</w:t>
                        </w:r>
                      </w:p>
                    </w:txbxContent>
                  </v:textbox>
                </v:shape>
                <v:shape id="Text Box 12" o:spid="_x0000_s1036" type="#_x0000_t202" style="position:absolute;left:1524;top:3017;width:49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20FA582" w14:textId="77777777" w:rsidR="00C16624" w:rsidRDefault="00475F81">
                        <w:pPr>
                          <w:spacing w:line="183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Podpis rodziców/opiekunów prawnych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1. ………………………………….</w:t>
                        </w:r>
                      </w:p>
                    </w:txbxContent>
                  </v:textbox>
                </v:shape>
                <v:shape id="Text Box 11" o:spid="_x0000_s1037" type="#_x0000_t202" style="position:absolute;left:1524;top:2063;width:91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ED5433D" w14:textId="77777777" w:rsidR="00C16624" w:rsidRDefault="00475F81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568173A5" w14:textId="77777777" w:rsidR="00C16624" w:rsidRDefault="00C16624">
                        <w:pPr>
                          <w:rPr>
                            <w:sz w:val="16"/>
                          </w:rPr>
                        </w:pPr>
                      </w:p>
                      <w:p w14:paraId="3F3E5DC7" w14:textId="77777777" w:rsidR="00C16624" w:rsidRDefault="00475F81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10" o:spid="_x0000_s1038" type="#_x0000_t202" style="position:absolute;left:2280;top:1866;width:117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5080788" w14:textId="77777777" w:rsidR="00C16624" w:rsidRDefault="00475F8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Inne uzgodnienia:</w:t>
                        </w:r>
                      </w:p>
                    </w:txbxContent>
                  </v:textbox>
                </v:shape>
                <v:shape id="Text Box 9" o:spid="_x0000_s1039" type="#_x0000_t202" style="position:absolute;left:1560;top:1842;width:16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EE48ABD" w14:textId="77777777" w:rsidR="00C16624" w:rsidRDefault="00475F81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</w:t>
                        </w:r>
                      </w:p>
                    </w:txbxContent>
                  </v:textbox>
                </v:shape>
                <v:shape id="Text Box 8" o:spid="_x0000_s1040" type="#_x0000_t202" style="position:absolute;left:2280;top:1477;width:724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7D27998" w14:textId="77777777" w:rsidR="00C16624" w:rsidRDefault="00475F8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Zwracam się z prośbą o przesłanie opinii pocztą na adres wskazany we wniosku – jako adres do korespondencji.</w:t>
                        </w:r>
                      </w:p>
                    </w:txbxContent>
                  </v:textbox>
                </v:shape>
                <v:shape id="Text Box 7" o:spid="_x0000_s1041" type="#_x0000_t202" style="position:absolute;left:1560;top:1453;width:16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F5D7AF" w14:textId="77777777" w:rsidR="00C16624" w:rsidRDefault="00475F81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</w:t>
                        </w:r>
                      </w:p>
                    </w:txbxContent>
                  </v:textbox>
                </v:shape>
                <v:shape id="Text Box 6" o:spid="_x0000_s1042" type="#_x0000_t202" style="position:absolute;left:2280;top:694;width:466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9C6D49" w14:textId="77777777" w:rsidR="00C16624" w:rsidRDefault="00475F81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Upoważniam do odbioru opinii</w:t>
                        </w:r>
                      </w:p>
                      <w:p w14:paraId="7E1952B9" w14:textId="77777777" w:rsidR="00C16624" w:rsidRDefault="00475F81">
                        <w:pPr>
                          <w:spacing w:before="1"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Imię i nazwisko:</w:t>
                        </w:r>
                      </w:p>
                      <w:p w14:paraId="2C876ECE" w14:textId="77777777" w:rsidR="00C16624" w:rsidRDefault="00475F81">
                        <w:pPr>
                          <w:spacing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Nr dowodu osobistego/paszport numer : ……………………..………………………</w:t>
                        </w:r>
                      </w:p>
                    </w:txbxContent>
                  </v:textbox>
                </v:shape>
                <v:shape id="Text Box 5" o:spid="_x0000_s1043" type="#_x0000_t202" style="position:absolute;left:1560;top:670;width:16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AF27F61" w14:textId="77777777" w:rsidR="00C16624" w:rsidRDefault="00475F81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</w:t>
                        </w:r>
                      </w:p>
                    </w:txbxContent>
                  </v:textbox>
                </v:shape>
                <v:shape id="Text Box 4" o:spid="_x0000_s1044" type="#_x0000_t202" style="position:absolute;left:2280;top:306;width:254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BAE7C05" w14:textId="77777777" w:rsidR="00C16624" w:rsidRDefault="00475F8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Informuję, że odbiorę opinię osobiście.</w:t>
                        </w:r>
                      </w:p>
                    </w:txbxContent>
                  </v:textbox>
                </v:shape>
                <v:shape id="Text Box 3" o:spid="_x0000_s1045" type="#_x0000_t202" style="position:absolute;left:1560;top:282;width:16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85D2CEA" w14:textId="77777777" w:rsidR="00C16624" w:rsidRDefault="00475F81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1.  </w:t>
      </w:r>
      <w:r>
        <w:rPr>
          <w:spacing w:val="29"/>
        </w:rPr>
        <w:t xml:space="preserve"> </w:t>
      </w:r>
      <w:r>
        <w:t>……………………………………….……………</w:t>
      </w:r>
      <w:r>
        <w:tab/>
        <w:t>2.</w:t>
      </w:r>
      <w:r>
        <w:rPr>
          <w:spacing w:val="33"/>
        </w:rPr>
        <w:t xml:space="preserve"> </w:t>
      </w:r>
      <w:r>
        <w:t>………………..………………………………….</w:t>
      </w:r>
    </w:p>
    <w:sectPr w:rsidR="00C16624">
      <w:pgSz w:w="11900" w:h="16850"/>
      <w:pgMar w:top="820" w:right="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24"/>
    <w:rsid w:val="00151FFA"/>
    <w:rsid w:val="00164A57"/>
    <w:rsid w:val="0024477B"/>
    <w:rsid w:val="00425584"/>
    <w:rsid w:val="00475F81"/>
    <w:rsid w:val="004E5979"/>
    <w:rsid w:val="00562A75"/>
    <w:rsid w:val="00596275"/>
    <w:rsid w:val="00C16624"/>
    <w:rsid w:val="00C7073C"/>
    <w:rsid w:val="00F32E6D"/>
    <w:rsid w:val="00F3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FF5F"/>
  <w15:docId w15:val="{28CB2EA1-CD50-4DFB-9579-EC1DF5CE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3051" w:right="675" w:hanging="166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93"/>
      <w:jc w:val="both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1"/>
      <w:ind w:left="290"/>
      <w:jc w:val="both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16-12-15_wniosek_opinia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16-12-15_wniosek_opinia</dc:title>
  <dc:creator>Notek3</dc:creator>
  <cp:lastModifiedBy>PODYREKTOR</cp:lastModifiedBy>
  <cp:revision>2</cp:revision>
  <cp:lastPrinted>2025-03-18T08:14:00Z</cp:lastPrinted>
  <dcterms:created xsi:type="dcterms:W3CDTF">2026-06-01T07:46:00Z</dcterms:created>
  <dcterms:modified xsi:type="dcterms:W3CDTF">2026-06-01T07:46:00Z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</Properties>
</file>