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04" w:type="dxa"/>
        <w:tblInd w:w="-1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2270"/>
        <w:gridCol w:w="1181"/>
        <w:gridCol w:w="1516"/>
        <w:gridCol w:w="1559"/>
        <w:gridCol w:w="1559"/>
        <w:gridCol w:w="1560"/>
        <w:gridCol w:w="1559"/>
      </w:tblGrid>
      <w:tr w:rsidR="00526992" w14:paraId="7E3600F0" w14:textId="77777777" w:rsidTr="0010483B">
        <w:trPr>
          <w:trHeight w:val="412"/>
        </w:trPr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7F7F7F"/>
            <w:tcMar>
              <w:left w:w="-5" w:type="dxa"/>
            </w:tcMar>
            <w:vAlign w:val="center"/>
          </w:tcPr>
          <w:p w14:paraId="69CD12AB" w14:textId="77777777" w:rsidR="00526992" w:rsidRDefault="004515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5218B7" w14:textId="77777777" w:rsidR="00526992" w:rsidRDefault="0045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 POKOJU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8B1939" w14:textId="77777777" w:rsidR="00526992" w:rsidRDefault="0045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53532F" w14:textId="77777777" w:rsidR="00526992" w:rsidRDefault="0045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AB03BE" w14:textId="77777777" w:rsidR="00526992" w:rsidRDefault="0045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BB8FC6" w14:textId="77777777" w:rsidR="00526992" w:rsidRDefault="0045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879398" w14:textId="77777777" w:rsidR="00526992" w:rsidRDefault="0045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Piątek</w:t>
            </w:r>
          </w:p>
        </w:tc>
      </w:tr>
      <w:tr w:rsidR="00526992" w14:paraId="70DEE063" w14:textId="77777777" w:rsidTr="0081769D">
        <w:trPr>
          <w:trHeight w:val="980"/>
        </w:trPr>
        <w:tc>
          <w:tcPr>
            <w:tcW w:w="22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85C3E96" w14:textId="77777777" w:rsidR="00526992" w:rsidRDefault="004515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Anna Chomicz</w:t>
            </w:r>
          </w:p>
          <w:p w14:paraId="05DA0678" w14:textId="77777777" w:rsidR="00526992" w:rsidRDefault="00E334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Psycholog  1</w:t>
            </w:r>
            <w:r w:rsidR="0045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etat</w:t>
            </w:r>
          </w:p>
        </w:tc>
        <w:tc>
          <w:tcPr>
            <w:tcW w:w="11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1836D461" w14:textId="77777777" w:rsidR="00526992" w:rsidRDefault="00CE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0A7E5C37" w14:textId="77777777" w:rsidR="00095956" w:rsidRDefault="00095956" w:rsidP="0059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2CA46EB1" w14:textId="77777777" w:rsidR="0010483B" w:rsidRDefault="0010483B" w:rsidP="0059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526F7197" w14:textId="616AE882" w:rsidR="00CE4F4B" w:rsidRDefault="00630F2F" w:rsidP="00630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AE6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12.00-16.00</w:t>
            </w:r>
          </w:p>
          <w:p w14:paraId="09C02D17" w14:textId="3829F520" w:rsidR="00095956" w:rsidRDefault="00630F2F" w:rsidP="00630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0483B" w:rsidRPr="001048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Szczawno-Zdrój</w:t>
            </w:r>
          </w:p>
          <w:p w14:paraId="2C8E82CE" w14:textId="77777777" w:rsidR="0010483B" w:rsidRPr="0010483B" w:rsidRDefault="0010483B" w:rsidP="005901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06629311" w14:textId="77777777" w:rsidR="0081769D" w:rsidRDefault="0081769D" w:rsidP="0059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4EF82303" w14:textId="22ED5856" w:rsidR="00526992" w:rsidRDefault="00AE6077" w:rsidP="0059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8.00 – 12.00</w:t>
            </w:r>
          </w:p>
          <w:p w14:paraId="723CDC32" w14:textId="768BF0F4" w:rsidR="0081769D" w:rsidRPr="0081769D" w:rsidRDefault="0081769D" w:rsidP="00590157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8176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12.00-12.30 GD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23D84F52" w14:textId="77777777" w:rsidR="00526992" w:rsidRDefault="00526992" w:rsidP="0059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3C67B8A8" w14:textId="004D0573" w:rsidR="00DD4548" w:rsidRDefault="00052FFA" w:rsidP="0059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08</w:t>
            </w:r>
            <w:r w:rsidR="00DD45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.00 – 1</w:t>
            </w:r>
            <w:r w:rsidR="009D19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  <w:r w:rsidR="00DD45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.00</w:t>
            </w:r>
          </w:p>
          <w:p w14:paraId="7223E3E3" w14:textId="22CC2164" w:rsidR="00526992" w:rsidRPr="0081769D" w:rsidRDefault="0081769D" w:rsidP="00590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81769D">
              <w:rPr>
                <w:rFonts w:ascii="Times New Roman" w:hAnsi="Times New Roman" w:cs="Times New Roman"/>
                <w:b/>
                <w:bCs/>
                <w:u w:val="single"/>
              </w:rPr>
              <w:t>12.00-12.30 GD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65EA7A04" w14:textId="77777777" w:rsidR="00E64E42" w:rsidRDefault="00E64E42" w:rsidP="0059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6F57E3B6" w14:textId="77777777" w:rsidR="005263B1" w:rsidRDefault="00056EB5" w:rsidP="0059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12</w:t>
            </w:r>
            <w:r w:rsidR="002801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– 16</w:t>
            </w:r>
            <w:r w:rsidR="004515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.00</w:t>
            </w:r>
          </w:p>
          <w:p w14:paraId="19C7AB6A" w14:textId="77777777" w:rsidR="00CE4F4B" w:rsidRPr="00CE4F4B" w:rsidRDefault="00CE4F4B" w:rsidP="0059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1C07C35F" w14:textId="77777777" w:rsidR="00526992" w:rsidRDefault="00EB4B58" w:rsidP="005901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08.00 -12</w:t>
            </w:r>
            <w:r w:rsidR="00AE6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.00</w:t>
            </w:r>
          </w:p>
        </w:tc>
      </w:tr>
      <w:tr w:rsidR="00EF48A0" w14:paraId="4AC3988F" w14:textId="77777777" w:rsidTr="0010483B">
        <w:trPr>
          <w:trHeight w:val="833"/>
        </w:trPr>
        <w:tc>
          <w:tcPr>
            <w:tcW w:w="22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74A1138" w14:textId="77777777" w:rsidR="00EF48A0" w:rsidRDefault="00EF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Karolina Klatka</w:t>
            </w:r>
          </w:p>
          <w:p w14:paraId="7680A3F5" w14:textId="3298DFB8" w:rsidR="00EF48A0" w:rsidRDefault="00EF4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Psycholog 1 etat</w:t>
            </w:r>
          </w:p>
        </w:tc>
        <w:tc>
          <w:tcPr>
            <w:tcW w:w="11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401EE66A" w14:textId="05522F45" w:rsidR="00EF48A0" w:rsidRDefault="00505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148</w:t>
            </w:r>
            <w:r w:rsidR="002B0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/151</w:t>
            </w:r>
          </w:p>
        </w:tc>
        <w:tc>
          <w:tcPr>
            <w:tcW w:w="1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7FB11ADC" w14:textId="77777777" w:rsidR="00EF48A0" w:rsidRDefault="00EF48A0" w:rsidP="0059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8.00-12.00</w:t>
            </w:r>
          </w:p>
          <w:p w14:paraId="7C7A4672" w14:textId="1F72F0C0" w:rsidR="00D83FB5" w:rsidRPr="00D83FB5" w:rsidRDefault="00D83FB5" w:rsidP="0059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D83F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12.00-13.00 GD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79ED90BA" w14:textId="60592D36" w:rsidR="00EF48A0" w:rsidRDefault="00EF48A0" w:rsidP="0059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12.00-16.00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4EAC44D4" w14:textId="77777777" w:rsidR="002B053A" w:rsidRDefault="002B053A" w:rsidP="0059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0565A9BA" w14:textId="00DD8E64" w:rsidR="00EF48A0" w:rsidRDefault="002B053A" w:rsidP="0059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08</w:t>
            </w:r>
            <w:r w:rsidR="00EF48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.00-1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  <w:r w:rsidR="00EF48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.00</w:t>
            </w:r>
          </w:p>
          <w:p w14:paraId="29D61F97" w14:textId="38AAB559" w:rsidR="002B053A" w:rsidRPr="002B053A" w:rsidRDefault="002B053A" w:rsidP="0059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37857D31" w14:textId="77777777" w:rsidR="004E0222" w:rsidRDefault="004E0222" w:rsidP="0059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6523F064" w14:textId="49510600" w:rsidR="00EF48A0" w:rsidRDefault="003331AF" w:rsidP="0059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12</w:t>
            </w:r>
            <w:r w:rsidR="00EF48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.00-1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6</w:t>
            </w:r>
            <w:r w:rsidR="00EF48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.00</w:t>
            </w:r>
          </w:p>
          <w:p w14:paraId="1686AC9D" w14:textId="178AC135" w:rsidR="004E0222" w:rsidRDefault="004E0222" w:rsidP="0059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4798C4D2" w14:textId="79008BEA" w:rsidR="00EF48A0" w:rsidRDefault="00EF48A0" w:rsidP="0059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12.00-16.00</w:t>
            </w:r>
          </w:p>
        </w:tc>
      </w:tr>
      <w:tr w:rsidR="00526992" w14:paraId="5756B300" w14:textId="77777777" w:rsidTr="0010483B">
        <w:trPr>
          <w:trHeight w:val="833"/>
        </w:trPr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1531DBE" w14:textId="77777777" w:rsidR="00526992" w:rsidRPr="005A7D69" w:rsidRDefault="005A7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5A7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Alicja Czajkowska</w:t>
            </w:r>
            <w:r w:rsidR="00727E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-Gut</w:t>
            </w:r>
          </w:p>
          <w:p w14:paraId="5CA8CB87" w14:textId="77777777" w:rsidR="005A7D69" w:rsidRPr="005A7D69" w:rsidRDefault="005A7D69">
            <w:pPr>
              <w:spacing w:after="0" w:line="240" w:lineRule="auto"/>
              <w:rPr>
                <w:color w:val="000000" w:themeColor="text1"/>
              </w:rPr>
            </w:pPr>
            <w:r w:rsidRPr="005A7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Psycholog 1 etat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5294DB26" w14:textId="77777777" w:rsidR="00526992" w:rsidRPr="005A7D69" w:rsidRDefault="0097090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150/151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33A82A3B" w14:textId="77777777" w:rsidR="005A7D69" w:rsidRDefault="005A7D69" w:rsidP="0059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5568E2B6" w14:textId="3E1144D1" w:rsidR="00DD4548" w:rsidRPr="005A7D69" w:rsidRDefault="005A7D69" w:rsidP="0059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094A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.00 – 16</w:t>
            </w:r>
            <w:r w:rsidR="0045153E" w:rsidRPr="005A7D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.00</w:t>
            </w:r>
          </w:p>
          <w:p w14:paraId="33CE52AF" w14:textId="0BCA5FCD" w:rsidR="00526992" w:rsidRPr="003A04F9" w:rsidRDefault="003A04F9" w:rsidP="00590157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3A04F9">
              <w:rPr>
                <w:b/>
                <w:bCs/>
                <w:color w:val="000000" w:themeColor="text1"/>
              </w:rPr>
              <w:t>Szczawno-Zdrój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0D46D300" w14:textId="77777777" w:rsidR="005A7D69" w:rsidRDefault="005A7D69" w:rsidP="0059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3F87F927" w14:textId="77777777" w:rsidR="00200A72" w:rsidRDefault="00200A72" w:rsidP="0059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71196F27" w14:textId="792C9CCA" w:rsidR="00DD4548" w:rsidRDefault="005A7D69" w:rsidP="0059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8.00 – 12</w:t>
            </w:r>
            <w:r w:rsidR="0045153E" w:rsidRPr="005A7D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.00</w:t>
            </w:r>
          </w:p>
          <w:p w14:paraId="2FACD77E" w14:textId="4C8DDB8D" w:rsidR="00200A72" w:rsidRPr="00200A72" w:rsidRDefault="00200A72" w:rsidP="0059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200A7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12.00-12.30 GD</w:t>
            </w:r>
          </w:p>
          <w:p w14:paraId="77CA284C" w14:textId="77777777" w:rsidR="00526992" w:rsidRPr="005A7D69" w:rsidRDefault="00526992" w:rsidP="0059015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2178D2A3" w14:textId="77777777" w:rsidR="005A7D69" w:rsidRDefault="005A7D69" w:rsidP="0059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779EEB33" w14:textId="77777777" w:rsidR="00200A72" w:rsidRDefault="00200A72" w:rsidP="0063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27A627CC" w14:textId="28B66073" w:rsidR="00DD4548" w:rsidRDefault="00027880" w:rsidP="0063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8.00 – 12</w:t>
            </w:r>
            <w:r w:rsidR="00DD4548" w:rsidRPr="005A7D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.00</w:t>
            </w:r>
          </w:p>
          <w:p w14:paraId="337CB4B5" w14:textId="30A4434B" w:rsidR="00200A72" w:rsidRPr="00200A72" w:rsidRDefault="00200A72" w:rsidP="0063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200A7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12.00-12.30 GD</w:t>
            </w:r>
          </w:p>
          <w:p w14:paraId="4D1F27BB" w14:textId="77777777" w:rsidR="00526992" w:rsidRPr="005A7D69" w:rsidRDefault="00590157" w:rsidP="00630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Szczawno-Zdrój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3F440B5F" w14:textId="77777777" w:rsidR="005A7D69" w:rsidRDefault="005A7D69" w:rsidP="0059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30751E91" w14:textId="77777777" w:rsidR="0010483B" w:rsidRDefault="0010483B" w:rsidP="0059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7E80A316" w14:textId="6CED9A6C" w:rsidR="00DD4548" w:rsidRDefault="00095956" w:rsidP="0063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A7D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D83FB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0</w:t>
            </w:r>
            <w:r w:rsidR="001377C6" w:rsidRPr="005A7D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.00 – 16</w:t>
            </w:r>
            <w:r w:rsidR="0045153E" w:rsidRPr="005A7D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.00</w:t>
            </w:r>
          </w:p>
          <w:p w14:paraId="43096DA3" w14:textId="77777777" w:rsidR="00526992" w:rsidRDefault="0010483B" w:rsidP="00630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048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Szczawno-Zdrój</w:t>
            </w:r>
          </w:p>
          <w:p w14:paraId="5BBFD6B0" w14:textId="77777777" w:rsidR="0010483B" w:rsidRPr="0010483B" w:rsidRDefault="0010483B" w:rsidP="00590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699BFAEC" w14:textId="77777777" w:rsidR="005A7D69" w:rsidRDefault="005A7D69" w:rsidP="0059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1FF61989" w14:textId="0D9DB16A" w:rsidR="00DD4548" w:rsidRPr="005A7D69" w:rsidRDefault="00D83FB5" w:rsidP="0059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8</w:t>
            </w:r>
            <w:r w:rsidR="0002788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.00 – 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1.</w:t>
            </w:r>
            <w:r w:rsidR="0045153E" w:rsidRPr="005A7D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00</w:t>
            </w:r>
          </w:p>
          <w:p w14:paraId="3F3E6287" w14:textId="77777777" w:rsidR="00526992" w:rsidRPr="005A7D69" w:rsidRDefault="00526992" w:rsidP="0059015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526992" w14:paraId="508BF7E5" w14:textId="77777777" w:rsidTr="00D44395">
        <w:trPr>
          <w:trHeight w:val="884"/>
        </w:trPr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41DFEA9" w14:textId="77777777" w:rsidR="00526992" w:rsidRDefault="004515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Anna Podyma</w:t>
            </w:r>
          </w:p>
          <w:p w14:paraId="7DBF764D" w14:textId="77777777" w:rsidR="00526992" w:rsidRDefault="004515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Psycholog 1 etat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352A712B" w14:textId="77777777" w:rsidR="00526992" w:rsidRDefault="005A7D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38444893" w14:textId="77777777" w:rsidR="00E33E4C" w:rsidRDefault="00E33E4C" w:rsidP="0059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2EA113F5" w14:textId="21B9161D" w:rsidR="00526992" w:rsidRDefault="00505679" w:rsidP="0059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12</w:t>
            </w:r>
            <w:r w:rsidR="0024768D" w:rsidRPr="002476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.00 –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6</w:t>
            </w:r>
            <w:r w:rsidR="0024768D" w:rsidRPr="002476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.00</w:t>
            </w:r>
          </w:p>
          <w:p w14:paraId="74876EB3" w14:textId="77777777" w:rsidR="00E97B12" w:rsidRPr="00E97B12" w:rsidRDefault="00E97B12" w:rsidP="0059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0AAEBAEC" w14:textId="77777777" w:rsidR="00F440BA" w:rsidRDefault="00F440BA" w:rsidP="0059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6C45A6CE" w14:textId="77777777" w:rsidR="00E33E4C" w:rsidRDefault="00E33E4C" w:rsidP="0059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471D1A15" w14:textId="2E197708" w:rsidR="0024768D" w:rsidRDefault="0024768D" w:rsidP="0059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8.00 – 1</w:t>
            </w:r>
            <w:r w:rsidR="001672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.00</w:t>
            </w:r>
          </w:p>
          <w:p w14:paraId="427E6B2D" w14:textId="77777777" w:rsidR="00E33E4C" w:rsidRDefault="00E33E4C" w:rsidP="00590157">
            <w:pPr>
              <w:spacing w:after="0" w:line="240" w:lineRule="auto"/>
              <w:jc w:val="center"/>
            </w:pPr>
          </w:p>
          <w:p w14:paraId="06E26522" w14:textId="77777777" w:rsidR="00F440BA" w:rsidRDefault="00F440BA" w:rsidP="00590157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364E7D47" w14:textId="77777777" w:rsidR="00E97B12" w:rsidRDefault="00E97B12" w:rsidP="0059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7C28E1E8" w14:textId="77777777" w:rsidR="00E97B12" w:rsidRDefault="00E97B12" w:rsidP="0059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476F8EAC" w14:textId="4BFC7D89" w:rsidR="00526992" w:rsidRPr="00E33E4C" w:rsidRDefault="00505679" w:rsidP="0059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  <w:r w:rsidR="001672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  <w:r w:rsidR="004515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.00 – 16.00</w:t>
            </w:r>
          </w:p>
          <w:p w14:paraId="1DC12D09" w14:textId="77777777" w:rsidR="00E97B12" w:rsidRDefault="00E97B12" w:rsidP="00590157">
            <w:pPr>
              <w:spacing w:after="0" w:line="240" w:lineRule="auto"/>
              <w:jc w:val="center"/>
            </w:pPr>
          </w:p>
          <w:p w14:paraId="16E96FDD" w14:textId="77777777" w:rsidR="00E97B12" w:rsidRDefault="00E97B12" w:rsidP="00590157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1475309A" w14:textId="0CB8AA6A" w:rsidR="00E33E4C" w:rsidRPr="00402515" w:rsidRDefault="00402515" w:rsidP="0059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402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7.30-8.00 GD</w:t>
            </w:r>
          </w:p>
          <w:p w14:paraId="6ED64A13" w14:textId="77777777" w:rsidR="00526992" w:rsidRDefault="0045153E" w:rsidP="0059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8.00 – 12.00</w:t>
            </w:r>
          </w:p>
          <w:p w14:paraId="2DE4BBB5" w14:textId="77777777" w:rsidR="00901624" w:rsidRPr="00901624" w:rsidRDefault="00901624" w:rsidP="00590157">
            <w:pPr>
              <w:spacing w:after="0" w:line="240" w:lineRule="auto"/>
              <w:jc w:val="center"/>
              <w:rPr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3B01CB85" w14:textId="4B466F82" w:rsidR="005B5815" w:rsidRPr="00402515" w:rsidRDefault="00402515" w:rsidP="0059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402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7.30-8.00 GD</w:t>
            </w:r>
          </w:p>
          <w:p w14:paraId="4EE99312" w14:textId="31A1FEE7" w:rsidR="00416EE8" w:rsidRDefault="00505679" w:rsidP="0059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8</w:t>
            </w:r>
            <w:r w:rsidR="00E64E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.00 –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  <w:r w:rsidR="002476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.00</w:t>
            </w:r>
          </w:p>
          <w:p w14:paraId="71BBE6A3" w14:textId="77777777" w:rsidR="00E97B12" w:rsidRDefault="00E97B12" w:rsidP="00590157">
            <w:pPr>
              <w:spacing w:after="0" w:line="240" w:lineRule="auto"/>
              <w:jc w:val="center"/>
            </w:pPr>
          </w:p>
        </w:tc>
      </w:tr>
      <w:tr w:rsidR="00526992" w14:paraId="08C3142E" w14:textId="77777777" w:rsidTr="00505679">
        <w:trPr>
          <w:trHeight w:val="1311"/>
        </w:trPr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4B1EFA0" w14:textId="77777777" w:rsidR="00526992" w:rsidRDefault="004515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Agnieszka Matejczuk</w:t>
            </w:r>
          </w:p>
          <w:p w14:paraId="59428206" w14:textId="77777777" w:rsidR="00526992" w:rsidRDefault="009709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Logopeda/P</w:t>
            </w:r>
            <w:r w:rsidR="00451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edagog 1 etat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67830328" w14:textId="77777777" w:rsidR="00526992" w:rsidRDefault="00CE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7E8A0275" w14:textId="42BCE061" w:rsidR="0024768D" w:rsidRDefault="0024768D" w:rsidP="0005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8.00 – 1</w:t>
            </w:r>
            <w:r w:rsidR="001072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.00</w:t>
            </w:r>
          </w:p>
          <w:p w14:paraId="0F8D3E70" w14:textId="77777777" w:rsidR="00526992" w:rsidRDefault="00526992" w:rsidP="00590157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5E6743D7" w14:textId="5F911B91" w:rsidR="00DD4548" w:rsidRDefault="0052691D" w:rsidP="00526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1072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3A04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12</w:t>
            </w:r>
            <w:r w:rsidR="001072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.00-1</w:t>
            </w:r>
            <w:r w:rsidR="003A04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6</w:t>
            </w:r>
            <w:r w:rsidR="001072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.00</w:t>
            </w:r>
          </w:p>
          <w:p w14:paraId="4F4880F2" w14:textId="77777777" w:rsidR="00590157" w:rsidRDefault="00590157" w:rsidP="0052691D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5B7168FD" w14:textId="77777777" w:rsidR="0052691D" w:rsidRDefault="0052691D" w:rsidP="0005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0D03A38E" w14:textId="6618AB52" w:rsidR="00DD4548" w:rsidRDefault="0045153E" w:rsidP="0005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12.00 – 16.00</w:t>
            </w:r>
          </w:p>
          <w:p w14:paraId="5FA63DAD" w14:textId="77777777" w:rsidR="00526992" w:rsidRDefault="00526992" w:rsidP="00D83FB5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0798ED71" w14:textId="77777777" w:rsidR="00DD4548" w:rsidRDefault="00DD4548" w:rsidP="0059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10D9C87E" w14:textId="59AFDE3A" w:rsidR="00DD4548" w:rsidRDefault="0045153E" w:rsidP="0005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8.00 – 1</w:t>
            </w:r>
            <w:r w:rsidR="001072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.00</w:t>
            </w:r>
          </w:p>
          <w:p w14:paraId="0DED4558" w14:textId="77777777" w:rsidR="00526992" w:rsidRDefault="00526992" w:rsidP="00D83FB5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628A03F4" w14:textId="77777777" w:rsidR="00526992" w:rsidRDefault="00526992" w:rsidP="0059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7FEEE5C3" w14:textId="77777777" w:rsidR="00D83FB5" w:rsidRPr="0081769D" w:rsidRDefault="00D83FB5" w:rsidP="00D8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bookmarkStart w:id="0" w:name="__DdeLink__396_327563509"/>
            <w:bookmarkEnd w:id="0"/>
            <w:r w:rsidRPr="008176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7.30-8.00 GD</w:t>
            </w:r>
          </w:p>
          <w:p w14:paraId="539B43BF" w14:textId="77777777" w:rsidR="00DD4548" w:rsidRDefault="00590157" w:rsidP="0005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08.00 – 12</w:t>
            </w:r>
            <w:r w:rsidR="004515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.00</w:t>
            </w:r>
          </w:p>
          <w:p w14:paraId="0682EBCE" w14:textId="7E705EFF" w:rsidR="0010483B" w:rsidRDefault="00504F63" w:rsidP="0059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504F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12.00-12.30 GD</w:t>
            </w:r>
          </w:p>
          <w:p w14:paraId="37F96ADA" w14:textId="6B8B1F33" w:rsidR="00610EB8" w:rsidRPr="00504F63" w:rsidRDefault="00610EB8" w:rsidP="0059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Szczawno-Zdrój</w:t>
            </w:r>
          </w:p>
          <w:p w14:paraId="679CE326" w14:textId="77777777" w:rsidR="00DD4548" w:rsidRDefault="00DD4548" w:rsidP="00590157">
            <w:pPr>
              <w:spacing w:after="0" w:line="240" w:lineRule="auto"/>
              <w:jc w:val="center"/>
            </w:pPr>
          </w:p>
        </w:tc>
      </w:tr>
      <w:tr w:rsidR="00505679" w14:paraId="785391E9" w14:textId="77777777" w:rsidTr="0010483B">
        <w:trPr>
          <w:trHeight w:val="856"/>
        </w:trPr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F62E74C" w14:textId="77777777" w:rsidR="00505679" w:rsidRDefault="0050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Nieckarz Dorota</w:t>
            </w:r>
          </w:p>
          <w:p w14:paraId="60FFE9C0" w14:textId="1CA6E6DE" w:rsidR="00505679" w:rsidRDefault="0050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Logopeda 1 etat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54B75778" w14:textId="7F3F83AA" w:rsidR="00505679" w:rsidRDefault="00505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150/151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18A385F1" w14:textId="27572461" w:rsidR="00505679" w:rsidRDefault="00505679" w:rsidP="0059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12.00-16.00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54561EE1" w14:textId="3F7DDFA7" w:rsidR="00505679" w:rsidRDefault="00504F63" w:rsidP="0059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0</w:t>
            </w:r>
            <w:r w:rsidR="005056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8.00-12.00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06EB7DA6" w14:textId="7E52E0E8" w:rsidR="00505679" w:rsidRDefault="00505679" w:rsidP="0059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8.00-12.00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615DEEAC" w14:textId="77777777" w:rsidR="00200A72" w:rsidRDefault="00200A72" w:rsidP="0059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5BB8DC6D" w14:textId="764D1E1E" w:rsidR="00505679" w:rsidRDefault="003331AF" w:rsidP="0059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12</w:t>
            </w:r>
            <w:r w:rsidR="005056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.00-1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6</w:t>
            </w:r>
            <w:r w:rsidR="005056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.00</w:t>
            </w:r>
          </w:p>
          <w:p w14:paraId="13400FF7" w14:textId="31906A6C" w:rsidR="00200A72" w:rsidRPr="00200A72" w:rsidRDefault="00200A72" w:rsidP="0059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200A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12.00-13.00 GD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1BB13539" w14:textId="1FEF7037" w:rsidR="00505679" w:rsidRDefault="003331AF" w:rsidP="0059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8</w:t>
            </w:r>
            <w:r w:rsidR="005056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.00-1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  <w:r w:rsidR="005056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.00</w:t>
            </w:r>
          </w:p>
        </w:tc>
      </w:tr>
      <w:tr w:rsidR="00526992" w14:paraId="2631B2E3" w14:textId="77777777" w:rsidTr="0010483B">
        <w:trPr>
          <w:trHeight w:hRule="exact" w:val="23"/>
        </w:trPr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EE9E75A" w14:textId="77777777" w:rsidR="00526992" w:rsidRDefault="0052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2E5D3BD7" w14:textId="77777777" w:rsidR="00526992" w:rsidRDefault="0045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49CD8045" w14:textId="77777777" w:rsidR="00526992" w:rsidRDefault="00526992" w:rsidP="0059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6BBEB6BF" w14:textId="77777777" w:rsidR="00526992" w:rsidRDefault="00526992" w:rsidP="0059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0E75BBDE" w14:textId="77777777" w:rsidR="00526992" w:rsidRDefault="00526992" w:rsidP="0059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55B4FE80" w14:textId="77777777" w:rsidR="00526992" w:rsidRDefault="00526992" w:rsidP="0059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14:paraId="1B945FF3" w14:textId="77777777" w:rsidR="00526992" w:rsidRDefault="00526992" w:rsidP="0059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526992" w14:paraId="1CCDF0E1" w14:textId="77777777" w:rsidTr="0010483B">
        <w:trPr>
          <w:trHeight w:hRule="exact" w:val="23"/>
        </w:trPr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BA87E7D" w14:textId="77777777" w:rsidR="00526992" w:rsidRDefault="0052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8D8D8"/>
            <w:vAlign w:val="center"/>
          </w:tcPr>
          <w:p w14:paraId="6A095AF2" w14:textId="77777777" w:rsidR="00526992" w:rsidRDefault="0045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8D8D8"/>
            <w:vAlign w:val="center"/>
          </w:tcPr>
          <w:p w14:paraId="03F2F871" w14:textId="77777777" w:rsidR="00526992" w:rsidRDefault="00526992" w:rsidP="0059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8D8D8"/>
            <w:vAlign w:val="center"/>
          </w:tcPr>
          <w:p w14:paraId="1B31CA90" w14:textId="77777777" w:rsidR="00526992" w:rsidRDefault="00526992" w:rsidP="0059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8D8D8"/>
            <w:vAlign w:val="center"/>
          </w:tcPr>
          <w:p w14:paraId="6034C30A" w14:textId="77777777" w:rsidR="00526992" w:rsidRDefault="00526992" w:rsidP="0059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8D8D8"/>
            <w:vAlign w:val="center"/>
          </w:tcPr>
          <w:p w14:paraId="632B3078" w14:textId="77777777" w:rsidR="00526992" w:rsidRDefault="00526992" w:rsidP="0059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8D8D8"/>
            <w:vAlign w:val="center"/>
          </w:tcPr>
          <w:p w14:paraId="0AEF63A2" w14:textId="77777777" w:rsidR="00526992" w:rsidRDefault="00526992" w:rsidP="0059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26992" w14:paraId="3C6B13C0" w14:textId="77777777" w:rsidTr="0081769D">
        <w:trPr>
          <w:trHeight w:val="1103"/>
        </w:trPr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39EB5F7" w14:textId="77777777" w:rsidR="00526992" w:rsidRDefault="0052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1AB7907C" w14:textId="77777777" w:rsidR="00526992" w:rsidRDefault="00451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Katarzyna Pawlikowska</w:t>
            </w:r>
          </w:p>
          <w:p w14:paraId="0F2EB107" w14:textId="77777777" w:rsidR="00526992" w:rsidRDefault="00451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Pedagog 1 etat</w:t>
            </w:r>
          </w:p>
          <w:p w14:paraId="0D4A1411" w14:textId="77777777" w:rsidR="00526992" w:rsidRDefault="00526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8D8D8"/>
            <w:vAlign w:val="center"/>
          </w:tcPr>
          <w:p w14:paraId="6DF07E54" w14:textId="77777777" w:rsidR="00526992" w:rsidRDefault="00CE5BCD" w:rsidP="00D4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 B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8D8D8"/>
            <w:vAlign w:val="center"/>
          </w:tcPr>
          <w:p w14:paraId="3E2B5886" w14:textId="1259D01C" w:rsidR="00CE4F4B" w:rsidRPr="00CE4F4B" w:rsidRDefault="00505679" w:rsidP="00D4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12</w:t>
            </w:r>
            <w:r w:rsidR="00AE6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.00</w:t>
            </w:r>
            <w:r w:rsidR="00E97B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–</w:t>
            </w:r>
            <w:r w:rsidR="00E97B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E6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6</w:t>
            </w:r>
            <w:r w:rsidR="00AE6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8D8D8"/>
            <w:vAlign w:val="center"/>
          </w:tcPr>
          <w:p w14:paraId="1FEFD7D6" w14:textId="77777777" w:rsidR="00E334F3" w:rsidRDefault="00E334F3" w:rsidP="00D4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4F37E756" w14:textId="77777777" w:rsidR="00116F6A" w:rsidRDefault="00116F6A" w:rsidP="00D4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17263C75" w14:textId="294940DE" w:rsidR="00526992" w:rsidRDefault="001377C6" w:rsidP="00D4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08.00 – 12</w:t>
            </w:r>
            <w:r w:rsidR="004515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.00</w:t>
            </w:r>
          </w:p>
          <w:p w14:paraId="20D8D079" w14:textId="77777777" w:rsidR="00E334F3" w:rsidRDefault="0010483B" w:rsidP="00D4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Szczawno-Zdrój</w:t>
            </w:r>
          </w:p>
          <w:p w14:paraId="38C27CF6" w14:textId="77777777" w:rsidR="0010483B" w:rsidRDefault="0010483B" w:rsidP="00D44395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8D8D8"/>
            <w:vAlign w:val="center"/>
          </w:tcPr>
          <w:p w14:paraId="1840BC64" w14:textId="77777777" w:rsidR="00E97B12" w:rsidRDefault="00E97B12" w:rsidP="00D4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2AC1F3B1" w14:textId="77777777" w:rsidR="0081769D" w:rsidRDefault="0081769D" w:rsidP="00D4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2B4F4E70" w14:textId="139DE0B3" w:rsidR="00526992" w:rsidRDefault="00590157" w:rsidP="00D4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12.00 – 16</w:t>
            </w:r>
            <w:r w:rsidR="004515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.00</w:t>
            </w:r>
          </w:p>
          <w:p w14:paraId="1C80F130" w14:textId="77777777" w:rsidR="0010483B" w:rsidRDefault="0010483B" w:rsidP="00D4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19B17164" w14:textId="58E1287A" w:rsidR="00E97B12" w:rsidRPr="00977483" w:rsidRDefault="00E97B12" w:rsidP="00D44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8D8D8"/>
            <w:vAlign w:val="center"/>
          </w:tcPr>
          <w:p w14:paraId="2FAEEEB3" w14:textId="623A4721" w:rsidR="00402515" w:rsidRPr="00402515" w:rsidRDefault="00402515" w:rsidP="00D4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402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7.30-8.00 GD</w:t>
            </w:r>
          </w:p>
          <w:p w14:paraId="4757D096" w14:textId="6830B57A" w:rsidR="00526992" w:rsidRDefault="00E33E4C" w:rsidP="005901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8.00-12.00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8D8D8"/>
            <w:vAlign w:val="center"/>
          </w:tcPr>
          <w:p w14:paraId="2FE98121" w14:textId="671DAA53" w:rsidR="00402515" w:rsidRPr="00402515" w:rsidRDefault="00402515" w:rsidP="0059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402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7.30-8.00 GD</w:t>
            </w:r>
          </w:p>
          <w:p w14:paraId="0EE9DA5E" w14:textId="5C57D093" w:rsidR="00526992" w:rsidRDefault="00505679" w:rsidP="005901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8</w:t>
            </w:r>
            <w:r w:rsidR="004515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.00 –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  <w:r w:rsidR="004515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.00</w:t>
            </w:r>
          </w:p>
        </w:tc>
      </w:tr>
      <w:tr w:rsidR="00526992" w14:paraId="45F03002" w14:textId="77777777" w:rsidTr="0081769D">
        <w:trPr>
          <w:trHeight w:val="937"/>
        </w:trPr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F6E167A" w14:textId="77777777" w:rsidR="00526992" w:rsidRDefault="004515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Ewa Perlik</w:t>
            </w:r>
          </w:p>
          <w:p w14:paraId="4D612B66" w14:textId="77777777" w:rsidR="00526992" w:rsidRDefault="004515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Pedagog 1 etat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8D8D8"/>
            <w:vAlign w:val="center"/>
          </w:tcPr>
          <w:p w14:paraId="23CAC32B" w14:textId="77777777" w:rsidR="00526992" w:rsidRDefault="005A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8D8D8"/>
            <w:vAlign w:val="center"/>
          </w:tcPr>
          <w:p w14:paraId="14C873BA" w14:textId="77777777" w:rsidR="00402515" w:rsidRDefault="00402515" w:rsidP="0059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65350D8C" w14:textId="77777777" w:rsidR="0081769D" w:rsidRDefault="0081769D" w:rsidP="00817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  </w:t>
            </w:r>
          </w:p>
          <w:p w14:paraId="6E145EE4" w14:textId="0741D5C2" w:rsidR="00526992" w:rsidRDefault="0081769D" w:rsidP="00817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="004515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8.00 – 12.00</w:t>
            </w:r>
          </w:p>
          <w:p w14:paraId="19437768" w14:textId="77C5E9FD" w:rsidR="00402515" w:rsidRPr="00402515" w:rsidRDefault="00402515" w:rsidP="0059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4025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12.00-13.00 GD</w:t>
            </w:r>
          </w:p>
          <w:p w14:paraId="34AE1DAA" w14:textId="3599F337" w:rsidR="00402515" w:rsidRDefault="00402515" w:rsidP="0059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8D8D8"/>
            <w:vAlign w:val="center"/>
          </w:tcPr>
          <w:p w14:paraId="16B4E2D2" w14:textId="41EAABC7" w:rsidR="00526992" w:rsidRDefault="0081769D" w:rsidP="00817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4515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12.00 – 16.00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8D8D8"/>
            <w:vAlign w:val="center"/>
          </w:tcPr>
          <w:p w14:paraId="346E4085" w14:textId="77777777" w:rsidR="00526992" w:rsidRDefault="00E64E42" w:rsidP="00590157">
            <w:pPr>
              <w:spacing w:after="0" w:line="240" w:lineRule="auto"/>
              <w:jc w:val="center"/>
            </w:pPr>
            <w:bookmarkStart w:id="1" w:name="__DdeLink__530_178054402"/>
            <w:bookmarkEnd w:id="1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8.00 – 12</w:t>
            </w:r>
            <w:r w:rsidR="004515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8D8D8"/>
            <w:vAlign w:val="center"/>
          </w:tcPr>
          <w:p w14:paraId="04AE0AEF" w14:textId="77777777" w:rsidR="00526992" w:rsidRDefault="0045153E" w:rsidP="005901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8.00 – 12.00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8D8D8"/>
            <w:vAlign w:val="center"/>
          </w:tcPr>
          <w:p w14:paraId="23E6136C" w14:textId="77777777" w:rsidR="0024768D" w:rsidRDefault="0024768D" w:rsidP="0059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4C83CA3C" w14:textId="77777777" w:rsidR="00526992" w:rsidRDefault="00E64E42" w:rsidP="0059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8.00-12.00</w:t>
            </w:r>
          </w:p>
          <w:p w14:paraId="76F23BE1" w14:textId="77777777" w:rsidR="0024768D" w:rsidRDefault="0024768D" w:rsidP="0059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505679" w14:paraId="248EAAD0" w14:textId="77777777" w:rsidTr="0010483B">
        <w:trPr>
          <w:trHeight w:val="860"/>
        </w:trPr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A125558" w14:textId="77777777" w:rsidR="00505679" w:rsidRDefault="0050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Pawelec Dorota</w:t>
            </w:r>
          </w:p>
          <w:p w14:paraId="45778E7A" w14:textId="19FE1B11" w:rsidR="00505679" w:rsidRDefault="0050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Pedagog 1 etat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8D8D8"/>
            <w:vAlign w:val="center"/>
          </w:tcPr>
          <w:p w14:paraId="16A1B983" w14:textId="6F048203" w:rsidR="00505679" w:rsidRDefault="00505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139b</w:t>
            </w:r>
            <w:r w:rsidR="00630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/144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8D8D8"/>
            <w:vAlign w:val="center"/>
          </w:tcPr>
          <w:p w14:paraId="1A52D39B" w14:textId="6F85D207" w:rsidR="002A1BD5" w:rsidRPr="0081769D" w:rsidRDefault="0081769D" w:rsidP="0059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8176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7.30-8.00 GD</w:t>
            </w:r>
          </w:p>
          <w:p w14:paraId="55568C3D" w14:textId="26801282" w:rsidR="00505679" w:rsidRDefault="00505679" w:rsidP="0059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8.00-12.00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8D8D8"/>
            <w:vAlign w:val="center"/>
          </w:tcPr>
          <w:p w14:paraId="21467195" w14:textId="77777777" w:rsidR="002A1BD5" w:rsidRDefault="002A1BD5" w:rsidP="0059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744EDC18" w14:textId="717E9C7E" w:rsidR="00505679" w:rsidRDefault="00505679" w:rsidP="0059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12.00-16.00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8D8D8"/>
            <w:vAlign w:val="center"/>
          </w:tcPr>
          <w:p w14:paraId="0CFFC7F8" w14:textId="112B3ACD" w:rsidR="0081769D" w:rsidRPr="0081769D" w:rsidRDefault="0081769D" w:rsidP="0081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8176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7.30-8.00 GD</w:t>
            </w:r>
          </w:p>
          <w:p w14:paraId="105E800E" w14:textId="7BD7485B" w:rsidR="00505679" w:rsidRDefault="00505679" w:rsidP="0081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8.00-12.00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8D8D8"/>
            <w:vAlign w:val="center"/>
          </w:tcPr>
          <w:p w14:paraId="14634BF7" w14:textId="675636BB" w:rsidR="00505679" w:rsidRDefault="002A1BD5" w:rsidP="002A1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5056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12.00-16.00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8D8D8"/>
            <w:vAlign w:val="center"/>
          </w:tcPr>
          <w:p w14:paraId="74EFEA44" w14:textId="77777777" w:rsidR="00050F28" w:rsidRDefault="00050F28" w:rsidP="0005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40660305" w14:textId="752DB118" w:rsidR="00505679" w:rsidRDefault="00505679" w:rsidP="0005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12.00-16.00</w:t>
            </w:r>
          </w:p>
        </w:tc>
      </w:tr>
      <w:tr w:rsidR="00505679" w14:paraId="00B76DE2" w14:textId="77777777" w:rsidTr="0010483B">
        <w:trPr>
          <w:trHeight w:val="860"/>
        </w:trPr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FB19160" w14:textId="77777777" w:rsidR="00505679" w:rsidRDefault="0050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Zarzeczna Marta</w:t>
            </w:r>
          </w:p>
          <w:p w14:paraId="69ED7956" w14:textId="725B3A38" w:rsidR="00505679" w:rsidRDefault="0050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Pedagog 0,50 etatu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8D8D8"/>
            <w:vAlign w:val="center"/>
          </w:tcPr>
          <w:p w14:paraId="5654CA22" w14:textId="549D566D" w:rsidR="00505679" w:rsidRDefault="00505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</w:t>
            </w:r>
            <w:r w:rsidR="002B0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/152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8D8D8"/>
            <w:vAlign w:val="center"/>
          </w:tcPr>
          <w:p w14:paraId="3B8237CC" w14:textId="20AE7F44" w:rsidR="00505679" w:rsidRDefault="00610EB8" w:rsidP="0059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8.00-12.00</w:t>
            </w:r>
          </w:p>
          <w:p w14:paraId="61550D52" w14:textId="1BC41107" w:rsidR="00610EB8" w:rsidRPr="00610EB8" w:rsidRDefault="00610EB8" w:rsidP="0061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504F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12.00-12.30 GD</w:t>
            </w:r>
          </w:p>
          <w:p w14:paraId="0DDB57CA" w14:textId="79D794BD" w:rsidR="00610EB8" w:rsidRDefault="00610EB8" w:rsidP="0059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Szczawno-Zdrój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8D8D8"/>
            <w:vAlign w:val="center"/>
          </w:tcPr>
          <w:p w14:paraId="48DE8390" w14:textId="77777777" w:rsidR="0081769D" w:rsidRDefault="0081769D" w:rsidP="0059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734903FB" w14:textId="38E7A983" w:rsidR="00505679" w:rsidRDefault="00505679" w:rsidP="0059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8.00-1</w:t>
            </w:r>
            <w:r w:rsidR="00610E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.00</w:t>
            </w:r>
          </w:p>
          <w:p w14:paraId="32C3A744" w14:textId="0246A918" w:rsidR="0081769D" w:rsidRPr="0081769D" w:rsidRDefault="0081769D" w:rsidP="0059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8D8D8"/>
            <w:vAlign w:val="center"/>
          </w:tcPr>
          <w:p w14:paraId="324B3672" w14:textId="4B6637D7" w:rsidR="00505679" w:rsidRDefault="003A04F9" w:rsidP="0059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11</w:t>
            </w:r>
            <w:r w:rsidRPr="008176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0</w:t>
            </w:r>
            <w:r w:rsidRPr="008176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2</w:t>
            </w:r>
            <w:r w:rsidRPr="008176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3</w:t>
            </w:r>
            <w:r w:rsidRPr="008176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0 GD</w:t>
            </w:r>
          </w:p>
          <w:p w14:paraId="5E543378" w14:textId="7B85B962" w:rsidR="00505679" w:rsidRDefault="00505679" w:rsidP="0059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  <w:r w:rsidR="003A04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  <w:r w:rsidR="003A04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0-16.00</w:t>
            </w:r>
          </w:p>
          <w:p w14:paraId="16F4AF1A" w14:textId="37839B58" w:rsidR="00505679" w:rsidRDefault="00505679" w:rsidP="0059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Szczawno-Zdrój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8D8D8"/>
            <w:vAlign w:val="center"/>
          </w:tcPr>
          <w:p w14:paraId="6CA82783" w14:textId="77777777" w:rsidR="00505679" w:rsidRDefault="00505679" w:rsidP="0059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1A9A440C" w14:textId="2C87B143" w:rsidR="00505679" w:rsidRDefault="00505679" w:rsidP="0059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12.00-16.00</w:t>
            </w:r>
          </w:p>
          <w:p w14:paraId="43EE324A" w14:textId="662AD25C" w:rsidR="00505679" w:rsidRDefault="00505679" w:rsidP="0059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8D8D8"/>
            <w:vAlign w:val="center"/>
          </w:tcPr>
          <w:p w14:paraId="240C236A" w14:textId="751DF349" w:rsidR="00505679" w:rsidRDefault="00610EB8" w:rsidP="0059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12.00-16.00</w:t>
            </w:r>
          </w:p>
        </w:tc>
      </w:tr>
      <w:tr w:rsidR="00C41C16" w14:paraId="3EB77446" w14:textId="77777777" w:rsidTr="0010483B">
        <w:trPr>
          <w:trHeight w:val="878"/>
        </w:trPr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46C186F" w14:textId="77777777" w:rsidR="00C41C16" w:rsidRDefault="00C41C16" w:rsidP="00BC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Adrian Furmaniak</w:t>
            </w:r>
          </w:p>
          <w:p w14:paraId="762AD703" w14:textId="69C9F6DF" w:rsidR="00C41C16" w:rsidRDefault="00C41C16" w:rsidP="00BC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Fizjoterapeuta </w:t>
            </w:r>
            <w:r w:rsidR="00505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etatu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8D8D8"/>
            <w:vAlign w:val="center"/>
          </w:tcPr>
          <w:p w14:paraId="64877770" w14:textId="1E24BF9A" w:rsidR="00C41C16" w:rsidRDefault="00C41C16" w:rsidP="00BC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8D8D8"/>
            <w:vAlign w:val="center"/>
          </w:tcPr>
          <w:p w14:paraId="3BFDEC83" w14:textId="3A2DB011" w:rsidR="00C41C16" w:rsidRDefault="00504F63" w:rsidP="0059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12</w:t>
            </w:r>
            <w:r w:rsidR="005056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.00-1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6</w:t>
            </w:r>
            <w:r w:rsidR="005056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8D8D8"/>
            <w:vAlign w:val="center"/>
          </w:tcPr>
          <w:p w14:paraId="6220286C" w14:textId="77777777" w:rsidR="0081769D" w:rsidRDefault="0081769D" w:rsidP="0059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46773A88" w14:textId="4E36FFB4" w:rsidR="00C41C16" w:rsidRDefault="00504F63" w:rsidP="0059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8</w:t>
            </w:r>
            <w:r w:rsidR="005056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.00-1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  <w:r w:rsidR="005056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.00</w:t>
            </w:r>
          </w:p>
          <w:p w14:paraId="17673BDA" w14:textId="631BEC1E" w:rsidR="0081769D" w:rsidRPr="0081769D" w:rsidRDefault="0081769D" w:rsidP="0059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8D8D8"/>
            <w:vAlign w:val="center"/>
          </w:tcPr>
          <w:p w14:paraId="5B7F6CA6" w14:textId="08D1DE67" w:rsidR="00C41C16" w:rsidRDefault="00504F63" w:rsidP="0059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12</w:t>
            </w:r>
            <w:r w:rsidR="00C41C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.00-1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6</w:t>
            </w:r>
            <w:r w:rsidR="00C41C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.00</w:t>
            </w:r>
          </w:p>
          <w:p w14:paraId="6E6FE100" w14:textId="59317712" w:rsidR="00505679" w:rsidRDefault="00505679" w:rsidP="0059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Szczawno-Zdrój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8D8D8"/>
            <w:vAlign w:val="center"/>
          </w:tcPr>
          <w:p w14:paraId="2B6899F4" w14:textId="6B5CDEFF" w:rsidR="00505679" w:rsidRPr="0021116E" w:rsidRDefault="0021116E" w:rsidP="0059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2111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11.30-12.00GD</w:t>
            </w:r>
          </w:p>
          <w:p w14:paraId="4D8EA302" w14:textId="34E060DD" w:rsidR="00C41C16" w:rsidRDefault="00504F63" w:rsidP="0059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8</w:t>
            </w:r>
            <w:r w:rsidR="005056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.00-1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  <w:r w:rsidR="005056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.00</w:t>
            </w:r>
          </w:p>
          <w:p w14:paraId="5517AFCA" w14:textId="74107564" w:rsidR="00505679" w:rsidRDefault="00505679" w:rsidP="0059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Szczawno-Zdrój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8D8D8"/>
            <w:vAlign w:val="center"/>
          </w:tcPr>
          <w:p w14:paraId="7E6701E4" w14:textId="77777777" w:rsidR="00505679" w:rsidRDefault="00505679" w:rsidP="0059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15F7DC16" w14:textId="19D96734" w:rsidR="00C41C16" w:rsidRDefault="00505679" w:rsidP="0059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8.00-1</w:t>
            </w:r>
            <w:r w:rsidR="00504F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.00</w:t>
            </w:r>
          </w:p>
          <w:p w14:paraId="08BFBCB7" w14:textId="3F4D7C30" w:rsidR="00505679" w:rsidRDefault="00505679" w:rsidP="0059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F2D1F71" w14:textId="77777777" w:rsidR="00BA3406" w:rsidRDefault="00BA3406" w:rsidP="00BC0179">
      <w:pPr>
        <w:spacing w:after="0" w:line="240" w:lineRule="auto"/>
        <w:rPr>
          <w:rFonts w:ascii="Times New Roman" w:hAnsi="Times New Roman" w:cs="Times New Roman"/>
        </w:rPr>
      </w:pPr>
    </w:p>
    <w:p w14:paraId="7B48D5A5" w14:textId="3DCDF187" w:rsidR="003E736D" w:rsidRPr="003E736D" w:rsidRDefault="00BC0179" w:rsidP="00BC017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E736D">
        <w:rPr>
          <w:rFonts w:ascii="Times New Roman" w:hAnsi="Times New Roman" w:cs="Times New Roman"/>
          <w:b/>
          <w:bCs/>
        </w:rPr>
        <w:t xml:space="preserve">Dyżury Dyrektora PPPP  - </w:t>
      </w:r>
    </w:p>
    <w:p w14:paraId="20B79A2B" w14:textId="6F2E487E" w:rsidR="003E736D" w:rsidRDefault="003E736D" w:rsidP="00BC0179">
      <w:pPr>
        <w:spacing w:after="0" w:line="240" w:lineRule="auto"/>
        <w:rPr>
          <w:rFonts w:ascii="Times New Roman" w:hAnsi="Times New Roman" w:cs="Times New Roman"/>
        </w:rPr>
      </w:pPr>
      <w:r w:rsidRPr="003E736D">
        <w:rPr>
          <w:rFonts w:ascii="Times New Roman" w:hAnsi="Times New Roman" w:cs="Times New Roman"/>
          <w:b/>
          <w:bCs/>
        </w:rPr>
        <w:t>Poniedziałek</w:t>
      </w:r>
      <w:r>
        <w:rPr>
          <w:rFonts w:ascii="Times New Roman" w:hAnsi="Times New Roman" w:cs="Times New Roman"/>
        </w:rPr>
        <w:t xml:space="preserve"> </w:t>
      </w:r>
      <w:r w:rsidRPr="003E736D">
        <w:rPr>
          <w:rFonts w:ascii="Times New Roman" w:hAnsi="Times New Roman" w:cs="Times New Roman"/>
          <w:b/>
          <w:bCs/>
        </w:rPr>
        <w:t xml:space="preserve">– 09.30- 10.30 </w:t>
      </w:r>
      <w:r>
        <w:rPr>
          <w:rFonts w:ascii="Times New Roman" w:hAnsi="Times New Roman" w:cs="Times New Roman"/>
          <w:b/>
          <w:bCs/>
        </w:rPr>
        <w:t>–</w:t>
      </w:r>
      <w:r>
        <w:rPr>
          <w:rFonts w:ascii="Times New Roman" w:hAnsi="Times New Roman" w:cs="Times New Roman"/>
        </w:rPr>
        <w:t xml:space="preserve"> godzina dostępności – Szczawno-Zdrój, ul. Kolejowa 2 , Zespół Szkół </w:t>
      </w:r>
    </w:p>
    <w:p w14:paraId="4997D59F" w14:textId="7894B0A0" w:rsidR="00526992" w:rsidRPr="006F0D7A" w:rsidRDefault="00BC0179" w:rsidP="00BC0179">
      <w:pPr>
        <w:spacing w:after="0" w:line="240" w:lineRule="auto"/>
        <w:rPr>
          <w:rFonts w:ascii="Times New Roman" w:hAnsi="Times New Roman" w:cs="Times New Roman"/>
          <w:b/>
        </w:rPr>
      </w:pPr>
      <w:r w:rsidRPr="006F0D7A">
        <w:rPr>
          <w:rFonts w:ascii="Times New Roman" w:hAnsi="Times New Roman" w:cs="Times New Roman"/>
          <w:b/>
        </w:rPr>
        <w:t xml:space="preserve">Wtorek  - 10.00-12.00 </w:t>
      </w:r>
      <w:r w:rsidRPr="006F0D7A">
        <w:rPr>
          <w:rFonts w:ascii="Times New Roman" w:hAnsi="Times New Roman" w:cs="Times New Roman"/>
        </w:rPr>
        <w:t>– skargi i wnioski</w:t>
      </w:r>
    </w:p>
    <w:p w14:paraId="60EB1E1C" w14:textId="533A50DE" w:rsidR="00BC0179" w:rsidRDefault="00BC0179" w:rsidP="003E736D">
      <w:pPr>
        <w:rPr>
          <w:rFonts w:ascii="Times New Roman" w:hAnsi="Times New Roman" w:cs="Times New Roman"/>
        </w:rPr>
      </w:pPr>
      <w:r w:rsidRPr="006F0D7A">
        <w:rPr>
          <w:rFonts w:ascii="Times New Roman" w:hAnsi="Times New Roman" w:cs="Times New Roman"/>
          <w:b/>
        </w:rPr>
        <w:t xml:space="preserve">Środa -  </w:t>
      </w:r>
      <w:r w:rsidR="00E64E42">
        <w:rPr>
          <w:rFonts w:ascii="Times New Roman" w:hAnsi="Times New Roman" w:cs="Times New Roman"/>
          <w:b/>
        </w:rPr>
        <w:t xml:space="preserve">  </w:t>
      </w:r>
      <w:r w:rsidRPr="006F0D7A">
        <w:rPr>
          <w:rFonts w:ascii="Times New Roman" w:hAnsi="Times New Roman" w:cs="Times New Roman"/>
          <w:b/>
        </w:rPr>
        <w:t>10.00.-12.00</w:t>
      </w:r>
      <w:r w:rsidRPr="00BC0179">
        <w:rPr>
          <w:rFonts w:ascii="Times New Roman" w:hAnsi="Times New Roman" w:cs="Times New Roman"/>
        </w:rPr>
        <w:t xml:space="preserve"> –</w:t>
      </w:r>
      <w:r w:rsidR="006F0D7A">
        <w:rPr>
          <w:rFonts w:ascii="Times New Roman" w:hAnsi="Times New Roman" w:cs="Times New Roman"/>
        </w:rPr>
        <w:t xml:space="preserve">konsultacje dot. </w:t>
      </w:r>
      <w:r w:rsidRPr="00BC0179">
        <w:rPr>
          <w:rFonts w:ascii="Times New Roman" w:hAnsi="Times New Roman" w:cs="Times New Roman"/>
        </w:rPr>
        <w:t>wiodącego ośrodka koordynacyjno-rehabilitacyjno-</w:t>
      </w:r>
      <w:r w:rsidR="00E64E42">
        <w:rPr>
          <w:rFonts w:ascii="Times New Roman" w:hAnsi="Times New Roman" w:cs="Times New Roman"/>
        </w:rPr>
        <w:t xml:space="preserve"> </w:t>
      </w:r>
      <w:r w:rsidRPr="00BC0179">
        <w:rPr>
          <w:rFonts w:ascii="Times New Roman" w:hAnsi="Times New Roman" w:cs="Times New Roman"/>
        </w:rPr>
        <w:t>opiekuńczego</w:t>
      </w:r>
    </w:p>
    <w:p w14:paraId="36EF00D9" w14:textId="559D6DC2" w:rsidR="00526992" w:rsidRDefault="00C20874" w:rsidP="0081769D">
      <w:pPr>
        <w:tabs>
          <w:tab w:val="left" w:pos="8682"/>
          <w:tab w:val="left" w:pos="9529"/>
        </w:tabs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HARMONOGRAM PRACY </w:t>
      </w:r>
      <w:r w:rsidR="0028012C">
        <w:rPr>
          <w:rFonts w:ascii="Times New Roman" w:hAnsi="Times New Roman" w:cs="Times New Roman"/>
          <w:b/>
          <w:bCs/>
          <w:sz w:val="36"/>
          <w:szCs w:val="36"/>
        </w:rPr>
        <w:t xml:space="preserve">NA ROK SZKOLNY </w:t>
      </w:r>
      <w:r w:rsidR="00590157">
        <w:rPr>
          <w:rFonts w:ascii="Times New Roman" w:hAnsi="Times New Roman" w:cs="Times New Roman"/>
          <w:b/>
          <w:bCs/>
          <w:sz w:val="36"/>
          <w:szCs w:val="36"/>
        </w:rPr>
        <w:t>202</w:t>
      </w:r>
      <w:r w:rsidR="003A04F9"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="00590157">
        <w:rPr>
          <w:rFonts w:ascii="Times New Roman" w:hAnsi="Times New Roman" w:cs="Times New Roman"/>
          <w:b/>
          <w:bCs/>
          <w:sz w:val="36"/>
          <w:szCs w:val="36"/>
        </w:rPr>
        <w:t>/202</w:t>
      </w:r>
      <w:r w:rsidR="003A04F9">
        <w:rPr>
          <w:rFonts w:ascii="Times New Roman" w:hAnsi="Times New Roman" w:cs="Times New Roman"/>
          <w:b/>
          <w:bCs/>
          <w:sz w:val="36"/>
          <w:szCs w:val="36"/>
        </w:rPr>
        <w:t>4</w:t>
      </w:r>
    </w:p>
    <w:sectPr w:rsidR="00526992">
      <w:pgSz w:w="11906" w:h="16838"/>
      <w:pgMar w:top="568" w:right="284" w:bottom="0" w:left="56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992"/>
    <w:rsid w:val="00027880"/>
    <w:rsid w:val="00032248"/>
    <w:rsid w:val="00050F28"/>
    <w:rsid w:val="00052FFA"/>
    <w:rsid w:val="00056EB5"/>
    <w:rsid w:val="000825E9"/>
    <w:rsid w:val="00094A73"/>
    <w:rsid w:val="00095956"/>
    <w:rsid w:val="0010483B"/>
    <w:rsid w:val="00107289"/>
    <w:rsid w:val="00116F6A"/>
    <w:rsid w:val="001214C9"/>
    <w:rsid w:val="00122F0E"/>
    <w:rsid w:val="001377C6"/>
    <w:rsid w:val="001672A0"/>
    <w:rsid w:val="001815E4"/>
    <w:rsid w:val="001A2A07"/>
    <w:rsid w:val="00200A72"/>
    <w:rsid w:val="0021116E"/>
    <w:rsid w:val="0024768D"/>
    <w:rsid w:val="0028012C"/>
    <w:rsid w:val="002A1BD5"/>
    <w:rsid w:val="002B053A"/>
    <w:rsid w:val="003331AF"/>
    <w:rsid w:val="003A04F9"/>
    <w:rsid w:val="003E1234"/>
    <w:rsid w:val="003E736D"/>
    <w:rsid w:val="00402515"/>
    <w:rsid w:val="00416EE8"/>
    <w:rsid w:val="0045153E"/>
    <w:rsid w:val="004B3E21"/>
    <w:rsid w:val="004E0222"/>
    <w:rsid w:val="00504F63"/>
    <w:rsid w:val="00505679"/>
    <w:rsid w:val="005263B1"/>
    <w:rsid w:val="0052691D"/>
    <w:rsid w:val="00526992"/>
    <w:rsid w:val="005308F4"/>
    <w:rsid w:val="00590157"/>
    <w:rsid w:val="005A7D69"/>
    <w:rsid w:val="005B5815"/>
    <w:rsid w:val="00601D0E"/>
    <w:rsid w:val="00610EB8"/>
    <w:rsid w:val="00630F2F"/>
    <w:rsid w:val="00634AE5"/>
    <w:rsid w:val="0065079F"/>
    <w:rsid w:val="006A7318"/>
    <w:rsid w:val="006E0E9D"/>
    <w:rsid w:val="006F0D7A"/>
    <w:rsid w:val="00727E60"/>
    <w:rsid w:val="007347A2"/>
    <w:rsid w:val="00773837"/>
    <w:rsid w:val="0081769D"/>
    <w:rsid w:val="008F1D7B"/>
    <w:rsid w:val="00901624"/>
    <w:rsid w:val="00970908"/>
    <w:rsid w:val="00970B7C"/>
    <w:rsid w:val="00977483"/>
    <w:rsid w:val="009820DB"/>
    <w:rsid w:val="00995086"/>
    <w:rsid w:val="009C5A82"/>
    <w:rsid w:val="009D194D"/>
    <w:rsid w:val="009F1D4B"/>
    <w:rsid w:val="009F405A"/>
    <w:rsid w:val="00AE6077"/>
    <w:rsid w:val="00B418FE"/>
    <w:rsid w:val="00BA3406"/>
    <w:rsid w:val="00BC0179"/>
    <w:rsid w:val="00C20874"/>
    <w:rsid w:val="00C41C16"/>
    <w:rsid w:val="00C5166E"/>
    <w:rsid w:val="00C80A51"/>
    <w:rsid w:val="00CA415B"/>
    <w:rsid w:val="00CE4F4B"/>
    <w:rsid w:val="00CE5BCD"/>
    <w:rsid w:val="00D17404"/>
    <w:rsid w:val="00D44395"/>
    <w:rsid w:val="00D83FB5"/>
    <w:rsid w:val="00DD4548"/>
    <w:rsid w:val="00E21B8F"/>
    <w:rsid w:val="00E334F3"/>
    <w:rsid w:val="00E33A61"/>
    <w:rsid w:val="00E33E4C"/>
    <w:rsid w:val="00E64E42"/>
    <w:rsid w:val="00E97B12"/>
    <w:rsid w:val="00EB4B58"/>
    <w:rsid w:val="00EC4612"/>
    <w:rsid w:val="00EF3A6D"/>
    <w:rsid w:val="00EF48A0"/>
    <w:rsid w:val="00F440BA"/>
    <w:rsid w:val="00F56AA3"/>
    <w:rsid w:val="00FA305F"/>
    <w:rsid w:val="00FE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FAE95"/>
  <w15:docId w15:val="{4D23F3EB-8146-42E4-83A7-AD8C7DE6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E63"/>
    <w:pPr>
      <w:spacing w:after="200"/>
    </w:pPr>
    <w:rPr>
      <w:color w:val="00000A"/>
      <w:sz w:val="22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Poradnia</dc:creator>
  <cp:lastModifiedBy>SEKRETARIAT</cp:lastModifiedBy>
  <cp:revision>13</cp:revision>
  <cp:lastPrinted>2023-09-19T12:20:00Z</cp:lastPrinted>
  <dcterms:created xsi:type="dcterms:W3CDTF">2023-02-28T10:15:00Z</dcterms:created>
  <dcterms:modified xsi:type="dcterms:W3CDTF">2023-09-19T12:20:00Z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