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5D" w:rsidRDefault="00E16CF2" w:rsidP="00E16C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6CF2">
        <w:rPr>
          <w:rFonts w:ascii="Times New Roman" w:hAnsi="Times New Roman" w:cs="Times New Roman"/>
          <w:b/>
          <w:sz w:val="36"/>
          <w:szCs w:val="36"/>
        </w:rPr>
        <w:t>HARMONOGRAM PRACY NA ROK SZKOLNY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E16CF2">
        <w:rPr>
          <w:rFonts w:ascii="Times New Roman" w:hAnsi="Times New Roman" w:cs="Times New Roman"/>
          <w:b/>
          <w:sz w:val="36"/>
          <w:szCs w:val="36"/>
        </w:rPr>
        <w:t>/202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p w:rsidR="00E16CF2" w:rsidRDefault="00E16CF2" w:rsidP="00E16C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4406" w:type="dxa"/>
        <w:tblLook w:val="04A0" w:firstRow="1" w:lastRow="0" w:firstColumn="1" w:lastColumn="0" w:noHBand="0" w:noVBand="1"/>
      </w:tblPr>
      <w:tblGrid>
        <w:gridCol w:w="2325"/>
        <w:gridCol w:w="1790"/>
        <w:gridCol w:w="2058"/>
        <w:gridCol w:w="2058"/>
        <w:gridCol w:w="2058"/>
        <w:gridCol w:w="2058"/>
        <w:gridCol w:w="2059"/>
      </w:tblGrid>
      <w:tr w:rsidR="00E16CF2" w:rsidTr="003C762C">
        <w:trPr>
          <w:trHeight w:val="834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100C1" w:rsidRDefault="00E16CF2" w:rsidP="00E16CF2">
            <w:pPr>
              <w:rPr>
                <w:b/>
                <w:i/>
                <w:sz w:val="24"/>
                <w:szCs w:val="24"/>
              </w:rPr>
            </w:pPr>
            <w:r w:rsidRPr="003100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100C1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3100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100C1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3100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100C1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3100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100C1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3100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100C1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3100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100C1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3100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Piątek</w:t>
            </w:r>
          </w:p>
        </w:tc>
      </w:tr>
      <w:tr w:rsidR="003C762C" w:rsidTr="003C762C">
        <w:trPr>
          <w:trHeight w:val="1277"/>
        </w:trPr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b/>
                <w:sz w:val="24"/>
                <w:szCs w:val="24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Anna Chomicz</w:t>
            </w:r>
          </w:p>
          <w:p w:rsidR="00E16CF2" w:rsidRPr="009C5AB6" w:rsidRDefault="00E16CF2" w:rsidP="009C5AB6">
            <w:pPr>
              <w:jc w:val="center"/>
              <w:rPr>
                <w:sz w:val="24"/>
                <w:szCs w:val="24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1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140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12.00-16.00</w:t>
            </w:r>
          </w:p>
          <w:p w:rsidR="00E16CF2" w:rsidRPr="003C762C" w:rsidRDefault="00E16CF2" w:rsidP="00E16C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Szczawno-Zdrój</w:t>
            </w:r>
          </w:p>
          <w:p w:rsidR="00E16CF2" w:rsidRPr="003C762C" w:rsidRDefault="00E16CF2" w:rsidP="00E16CF2">
            <w:pPr>
              <w:jc w:val="center"/>
            </w:pP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 – 12.00</w:t>
            </w:r>
          </w:p>
          <w:p w:rsidR="00E16CF2" w:rsidRPr="003C762C" w:rsidRDefault="00E16CF2" w:rsidP="00E16CF2">
            <w:pPr>
              <w:jc w:val="center"/>
              <w:rPr>
                <w:u w:val="single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12.00-12.30 GD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08.00 – 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C762C">
              <w:rPr>
                <w:rFonts w:ascii="Times New Roman" w:hAnsi="Times New Roman" w:cs="Times New Roman"/>
                <w:b/>
                <w:bCs/>
                <w:u w:val="single"/>
              </w:rPr>
              <w:t>12.00-12.30 GD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 – 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0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08.00 -12.00</w:t>
            </w:r>
          </w:p>
        </w:tc>
      </w:tr>
      <w:tr w:rsidR="00E16CF2" w:rsidTr="003C762C">
        <w:trPr>
          <w:trHeight w:val="1047"/>
        </w:trPr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Karolina Klatka</w:t>
            </w:r>
          </w:p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1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148/151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12.00-13.00 GD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08.00-12.00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0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762C" w:rsidRPr="003C762C" w:rsidRDefault="003C762C" w:rsidP="003C762C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E16CF2" w:rsidTr="003C762C">
        <w:trPr>
          <w:trHeight w:val="750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Alicja Czajkowska-Gut</w:t>
            </w:r>
          </w:p>
          <w:p w:rsidR="00E16CF2" w:rsidRPr="009C5AB6" w:rsidRDefault="00E16CF2" w:rsidP="009C5A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b/>
                <w:color w:val="000000" w:themeColor="text1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150/151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13.00 – 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76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Szczawno-Zdrój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8.00 – 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  <w:t>12.00-12.30 GD</w:t>
            </w:r>
          </w:p>
          <w:p w:rsidR="00E16CF2" w:rsidRPr="003C762C" w:rsidRDefault="00E16CF2" w:rsidP="00E16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8.00 – 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  <w:t>12.00-12.30 GD</w:t>
            </w:r>
          </w:p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762C">
              <w:rPr>
                <w:rFonts w:ascii="Times New Roman" w:hAnsi="Times New Roman" w:cs="Times New Roman"/>
                <w:b/>
                <w:color w:val="000000" w:themeColor="text1"/>
              </w:rPr>
              <w:t>Szczawno-Zdrój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10.00 – 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762C">
              <w:rPr>
                <w:rFonts w:ascii="Times New Roman" w:hAnsi="Times New Roman" w:cs="Times New Roman"/>
                <w:b/>
                <w:color w:val="000000" w:themeColor="text1"/>
              </w:rPr>
              <w:t>Szczawno-Zdrój</w:t>
            </w:r>
          </w:p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8.00 – 11.00</w:t>
            </w:r>
          </w:p>
          <w:p w:rsidR="00E16CF2" w:rsidRPr="003C762C" w:rsidRDefault="00E16CF2" w:rsidP="00E16CF2">
            <w:pPr>
              <w:jc w:val="center"/>
              <w:rPr>
                <w:color w:val="000000" w:themeColor="text1"/>
              </w:rPr>
            </w:pPr>
          </w:p>
        </w:tc>
      </w:tr>
      <w:tr w:rsidR="00E16CF2" w:rsidTr="003C762C">
        <w:trPr>
          <w:trHeight w:val="945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b/>
                <w:sz w:val="24"/>
                <w:szCs w:val="24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Anna Podyma</w:t>
            </w:r>
          </w:p>
          <w:p w:rsidR="00E16CF2" w:rsidRPr="009C5AB6" w:rsidRDefault="00E16CF2" w:rsidP="009C5AB6">
            <w:pPr>
              <w:jc w:val="center"/>
              <w:rPr>
                <w:b/>
                <w:sz w:val="24"/>
                <w:szCs w:val="24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b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148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 – 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 – 12.00</w:t>
            </w:r>
          </w:p>
          <w:p w:rsidR="00E16CF2" w:rsidRPr="003C762C" w:rsidRDefault="00E16CF2" w:rsidP="00E16CF2">
            <w:pPr>
              <w:jc w:val="center"/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 – 16.00</w:t>
            </w:r>
          </w:p>
          <w:p w:rsidR="00E16CF2" w:rsidRPr="003C762C" w:rsidRDefault="00E16CF2" w:rsidP="00E16CF2">
            <w:pPr>
              <w:jc w:val="center"/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7.30-8.00 GD</w:t>
            </w:r>
          </w:p>
          <w:p w:rsidR="00E16CF2" w:rsidRPr="003C762C" w:rsidRDefault="00E16CF2" w:rsidP="00E16CF2">
            <w:pPr>
              <w:jc w:val="center"/>
              <w:rPr>
                <w:u w:val="single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 – 12.00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7.30-8.00 GD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 – 12.00</w:t>
            </w:r>
          </w:p>
        </w:tc>
      </w:tr>
      <w:tr w:rsidR="00E16CF2" w:rsidTr="003C762C">
        <w:trPr>
          <w:trHeight w:val="777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b/>
                <w:sz w:val="24"/>
                <w:szCs w:val="24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Matejczuk</w:t>
            </w:r>
            <w:proofErr w:type="spellEnd"/>
          </w:p>
          <w:p w:rsidR="00E16CF2" w:rsidRPr="009C5AB6" w:rsidRDefault="00E16CF2" w:rsidP="009C5AB6">
            <w:pPr>
              <w:jc w:val="center"/>
              <w:rPr>
                <w:b/>
                <w:sz w:val="24"/>
                <w:szCs w:val="24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Logopeda/Pedagog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145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 –12.00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8.00-12.00</w:t>
            </w:r>
          </w:p>
          <w:p w:rsidR="00E16CF2" w:rsidRPr="003C762C" w:rsidRDefault="00E16CF2" w:rsidP="00E16CF2">
            <w:pPr>
              <w:jc w:val="center"/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8.00 – 12.00</w:t>
            </w:r>
          </w:p>
          <w:p w:rsidR="00E16CF2" w:rsidRPr="003C762C" w:rsidRDefault="00E16CF2" w:rsidP="00E16CF2">
            <w:pPr>
              <w:jc w:val="center"/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67E7" w:rsidRPr="001267E7" w:rsidRDefault="001267E7" w:rsidP="001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1267E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 9.00-9.30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 GD</w:t>
            </w:r>
          </w:p>
          <w:p w:rsidR="00E16CF2" w:rsidRPr="003C762C" w:rsidRDefault="00E16CF2" w:rsidP="001267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 – 16.00</w:t>
            </w:r>
          </w:p>
          <w:p w:rsidR="00E16CF2" w:rsidRDefault="00E16CF2" w:rsidP="00E16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2C">
              <w:rPr>
                <w:rFonts w:ascii="Times New Roman" w:hAnsi="Times New Roman" w:cs="Times New Roman"/>
                <w:b/>
                <w:bCs/>
              </w:rPr>
              <w:t>Szczawno-Zdrój</w:t>
            </w:r>
          </w:p>
          <w:p w:rsidR="001267E7" w:rsidRPr="001267E7" w:rsidRDefault="001267E7" w:rsidP="00E16CF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267E7">
              <w:rPr>
                <w:rFonts w:ascii="Times New Roman" w:hAnsi="Times New Roman" w:cs="Times New Roman"/>
                <w:b/>
                <w:bCs/>
                <w:u w:val="single"/>
              </w:rPr>
              <w:t>11.30-12.00 GD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  <w:bookmarkStart w:id="0" w:name="__DdeLink__396_327563509"/>
            <w:bookmarkEnd w:id="0"/>
          </w:p>
          <w:p w:rsidR="003C762C" w:rsidRPr="003C762C" w:rsidRDefault="003C762C" w:rsidP="00E16CF2">
            <w:pPr>
              <w:jc w:val="center"/>
            </w:pPr>
          </w:p>
          <w:p w:rsidR="003C762C" w:rsidRPr="003C762C" w:rsidRDefault="003C762C" w:rsidP="00E16CF2">
            <w:pPr>
              <w:jc w:val="center"/>
            </w:pPr>
          </w:p>
        </w:tc>
      </w:tr>
      <w:tr w:rsidR="00E16CF2" w:rsidTr="003C762C">
        <w:trPr>
          <w:trHeight w:val="750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762C" w:rsidRDefault="003C762C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Nieckarz Dorota</w:t>
            </w:r>
          </w:p>
          <w:p w:rsidR="00E16CF2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Logopeda</w:t>
            </w:r>
          </w:p>
          <w:p w:rsidR="003C762C" w:rsidRPr="009C5AB6" w:rsidRDefault="003C762C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150/151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08.00-12.00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12.00-13.00 GD</w:t>
            </w: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762C" w:rsidRPr="003C762C" w:rsidRDefault="00E16CF2" w:rsidP="003C76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</w:tc>
      </w:tr>
      <w:tr w:rsidR="00E16CF2" w:rsidTr="003C762C">
        <w:trPr>
          <w:trHeight w:val="1007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Katarzyna Pawlikowska</w:t>
            </w:r>
          </w:p>
          <w:p w:rsidR="00E16CF2" w:rsidRPr="009C5AB6" w:rsidRDefault="00E16CF2" w:rsidP="003C76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Pedagog</w:t>
            </w:r>
            <w:r w:rsidR="003C7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/Logopeda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139 B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 – 16.00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7.00-8.00 GD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08.00 – 12.00</w:t>
            </w:r>
          </w:p>
          <w:p w:rsidR="00E16CF2" w:rsidRPr="003C762C" w:rsidRDefault="00E16CF2" w:rsidP="003C76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Szczawno-Zdrój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 – 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 – 12.00</w:t>
            </w:r>
          </w:p>
        </w:tc>
      </w:tr>
      <w:tr w:rsidR="00E16CF2" w:rsidTr="003C762C">
        <w:trPr>
          <w:trHeight w:val="750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Ewa Perlik</w:t>
            </w:r>
          </w:p>
          <w:p w:rsidR="00E16CF2" w:rsidRPr="009C5AB6" w:rsidRDefault="00E16CF2" w:rsidP="009C5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144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8.00 – 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12.00-13.00 GD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12.00 – 16.00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_DdeLink__530_178054402"/>
            <w:bookmarkEnd w:id="1"/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 – 12.00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 – 12.00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E16CF2" w:rsidTr="003C762C">
        <w:trPr>
          <w:trHeight w:val="750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Pawelec Dorota</w:t>
            </w:r>
          </w:p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139b/144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7.30-8.00 GD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7.30-8.00 GD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12.00-16.00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E16CF2" w:rsidTr="003C762C">
        <w:trPr>
          <w:trHeight w:val="750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Zarzeczna Marta</w:t>
            </w:r>
          </w:p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144/152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Szczawno-Zdrój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7.30-8.00 GD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7.30-8.30 GD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Szczawno-Zdrój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3C762C" w:rsidRPr="003C762C" w:rsidRDefault="003C762C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E16CF2" w:rsidTr="003C762C">
        <w:trPr>
          <w:trHeight w:val="750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Adrian Furmaniak</w:t>
            </w:r>
          </w:p>
          <w:p w:rsidR="00E16CF2" w:rsidRPr="009C5AB6" w:rsidRDefault="00E16CF2" w:rsidP="009C5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C5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Fizjoterapeuta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139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67E7" w:rsidRPr="001267E7" w:rsidRDefault="001267E7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1267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1267E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11.30.-12.00 GD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12.00-16.00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Szczawno-Zdrój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1267E7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7.30 -8.</w:t>
            </w:r>
            <w:bookmarkStart w:id="2" w:name="_GoBack"/>
            <w:bookmarkEnd w:id="2"/>
            <w:r w:rsidR="00E16CF2"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00</w:t>
            </w:r>
            <w:r w:rsid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 </w:t>
            </w:r>
            <w:r w:rsidR="00E16CF2" w:rsidRPr="003C762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GD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Szczawno-Zdrój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8.00-12.00</w:t>
            </w:r>
          </w:p>
          <w:p w:rsidR="00E16CF2" w:rsidRPr="003C762C" w:rsidRDefault="00E16CF2" w:rsidP="00E1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62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Szczawno-Zdró</w:t>
            </w:r>
            <w:r w:rsidRPr="003C762C">
              <w:rPr>
                <w:rFonts w:ascii="Times New Roman" w:hAnsi="Times New Roman" w:cs="Times New Roman"/>
                <w:b/>
              </w:rPr>
              <w:t>j</w:t>
            </w:r>
          </w:p>
          <w:p w:rsidR="003C762C" w:rsidRPr="003C762C" w:rsidRDefault="003C762C" w:rsidP="00E16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2" w:rsidRPr="003C762C" w:rsidRDefault="00E16CF2" w:rsidP="00E1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1267E7" w:rsidRDefault="001267E7" w:rsidP="001267E7">
      <w:pPr>
        <w:rPr>
          <w:rFonts w:ascii="Times New Roman" w:hAnsi="Times New Roman" w:cs="Times New Roman"/>
          <w:b/>
          <w:sz w:val="36"/>
          <w:szCs w:val="36"/>
        </w:rPr>
      </w:pPr>
    </w:p>
    <w:p w:rsidR="00E16CF2" w:rsidRPr="001267E7" w:rsidRDefault="001267E7" w:rsidP="001267E7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1267E7">
        <w:rPr>
          <w:rFonts w:ascii="Times New Roman" w:hAnsi="Times New Roman" w:cs="Times New Roman"/>
          <w:b/>
          <w:i/>
          <w:sz w:val="48"/>
          <w:szCs w:val="48"/>
        </w:rPr>
        <w:t>Dyżury Dyrektora PPPP  - Środa -    14.0</w:t>
      </w:r>
      <w:r>
        <w:rPr>
          <w:rFonts w:ascii="Times New Roman" w:hAnsi="Times New Roman" w:cs="Times New Roman"/>
          <w:b/>
          <w:i/>
          <w:sz w:val="48"/>
          <w:szCs w:val="48"/>
        </w:rPr>
        <w:t>0</w:t>
      </w:r>
      <w:r w:rsidRPr="001267E7">
        <w:rPr>
          <w:rFonts w:ascii="Times New Roman" w:hAnsi="Times New Roman" w:cs="Times New Roman"/>
          <w:b/>
          <w:i/>
          <w:sz w:val="48"/>
          <w:szCs w:val="48"/>
        </w:rPr>
        <w:t>-16.00</w:t>
      </w:r>
    </w:p>
    <w:sectPr w:rsidR="00E16CF2" w:rsidRPr="001267E7" w:rsidSect="003C762C">
      <w:pgSz w:w="16838" w:h="11906" w:orient="landscape"/>
      <w:pgMar w:top="1135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F2"/>
    <w:rsid w:val="001267E7"/>
    <w:rsid w:val="003100C1"/>
    <w:rsid w:val="003C762C"/>
    <w:rsid w:val="008E465D"/>
    <w:rsid w:val="009C5AB6"/>
    <w:rsid w:val="00E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EAB5"/>
  <w15:chartTrackingRefBased/>
  <w15:docId w15:val="{07F6714C-0764-43CC-A290-943A0EC9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ED62-746A-432F-93E0-777B0B04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KPAWLIKOWSKA</dc:creator>
  <cp:keywords/>
  <dc:description/>
  <cp:lastModifiedBy>KPAWLIKOWSKA</cp:lastModifiedBy>
  <cp:revision>4</cp:revision>
  <dcterms:created xsi:type="dcterms:W3CDTF">2024-10-17T08:45:00Z</dcterms:created>
  <dcterms:modified xsi:type="dcterms:W3CDTF">2024-10-23T13:14:00Z</dcterms:modified>
</cp:coreProperties>
</file>