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712FC" w14:textId="77777777" w:rsidR="00A054FF" w:rsidRDefault="00D20515">
      <w:pPr>
        <w:pStyle w:val="Tekstpodstawowy"/>
        <w:rPr>
          <w:rFonts w:ascii="Times New Roman"/>
        </w:rPr>
      </w:pPr>
      <w:r>
        <w:rPr>
          <w:rFonts w:ascii="Times New Roman"/>
        </w:rPr>
        <w:tab/>
      </w:r>
      <w:r w:rsidR="00BF088F">
        <w:rPr>
          <w:rFonts w:ascii="Times New Roman"/>
          <w:noProof/>
          <w:lang w:bidi="ar-SA"/>
        </w:rPr>
        <w:drawing>
          <wp:inline distT="0" distB="0" distL="0" distR="0" wp14:anchorId="200456B1" wp14:editId="617E7DEB">
            <wp:extent cx="5309870" cy="107886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87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603ACA" w14:textId="77777777" w:rsidR="00A054FF" w:rsidRDefault="00A054FF">
      <w:pPr>
        <w:pStyle w:val="Tekstpodstawowy"/>
        <w:spacing w:before="8"/>
        <w:rPr>
          <w:rFonts w:ascii="Times New Roman"/>
          <w:sz w:val="12"/>
        </w:rPr>
      </w:pPr>
    </w:p>
    <w:p w14:paraId="66BC5124" w14:textId="77777777" w:rsidR="00A054FF" w:rsidRDefault="00A054FF">
      <w:pPr>
        <w:pStyle w:val="Tekstpodstawowy"/>
        <w:ind w:left="1911"/>
        <w:rPr>
          <w:rFonts w:ascii="Times New Roman"/>
        </w:rPr>
      </w:pPr>
    </w:p>
    <w:p w14:paraId="6181B249" w14:textId="77777777" w:rsidR="00A054FF" w:rsidRDefault="00BF088F">
      <w:pPr>
        <w:pStyle w:val="Nagwek2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CB1945C" wp14:editId="53956E27">
                <wp:simplePos x="0" y="0"/>
                <wp:positionH relativeFrom="page">
                  <wp:posOffset>426720</wp:posOffset>
                </wp:positionH>
                <wp:positionV relativeFrom="paragraph">
                  <wp:posOffset>33655</wp:posOffset>
                </wp:positionV>
                <wp:extent cx="2165985" cy="1522730"/>
                <wp:effectExtent l="7620" t="5080" r="7620" b="5715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985" cy="1522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D240A4" w14:textId="77777777" w:rsidR="00A054FF" w:rsidRDefault="00A054FF">
                            <w:pPr>
                              <w:pStyle w:val="Tekstpodstawowy"/>
                              <w:spacing w:before="6"/>
                              <w:rPr>
                                <w:sz w:val="15"/>
                              </w:rPr>
                            </w:pPr>
                          </w:p>
                          <w:p w14:paraId="0F06991D" w14:textId="77777777" w:rsidR="00A054FF" w:rsidRDefault="00BF088F">
                            <w:pPr>
                              <w:ind w:lef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Wpłynęło dnia …………………….…………………..</w:t>
                            </w:r>
                          </w:p>
                          <w:p w14:paraId="0B2CB698" w14:textId="77777777" w:rsidR="00A054FF" w:rsidRDefault="00A054FF">
                            <w:pPr>
                              <w:pStyle w:val="Tekstpodstawowy"/>
                              <w:spacing w:before="9"/>
                              <w:rPr>
                                <w:sz w:val="18"/>
                              </w:rPr>
                            </w:pPr>
                          </w:p>
                          <w:p w14:paraId="4D659C84" w14:textId="77777777" w:rsidR="00A054FF" w:rsidRDefault="00BF088F">
                            <w:pPr>
                              <w:ind w:lef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L.dz. …………………….……………………………….</w:t>
                            </w:r>
                          </w:p>
                          <w:p w14:paraId="4E324FBD" w14:textId="77777777" w:rsidR="00A054FF" w:rsidRDefault="00BF088F">
                            <w:pPr>
                              <w:spacing w:before="112"/>
                              <w:ind w:lef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Odpowiedzialni:</w:t>
                            </w:r>
                          </w:p>
                          <w:p w14:paraId="7B29F30D" w14:textId="77777777" w:rsidR="00A054FF" w:rsidRDefault="00BF088F">
                            <w:pPr>
                              <w:spacing w:before="114"/>
                              <w:ind w:lef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…….………………………………………………..………..</w:t>
                            </w:r>
                          </w:p>
                          <w:p w14:paraId="135E416C" w14:textId="77777777" w:rsidR="00A054FF" w:rsidRDefault="00BF088F">
                            <w:pPr>
                              <w:spacing w:before="147"/>
                              <w:ind w:lef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…………………………………………………..……………</w:t>
                            </w:r>
                          </w:p>
                          <w:p w14:paraId="22007DEA" w14:textId="77777777" w:rsidR="00A054FF" w:rsidRDefault="00A054FF">
                            <w:pPr>
                              <w:pStyle w:val="Tekstpodstawowy"/>
                              <w:spacing w:before="5"/>
                              <w:rPr>
                                <w:sz w:val="17"/>
                              </w:rPr>
                            </w:pPr>
                          </w:p>
                          <w:p w14:paraId="07EB3DE6" w14:textId="77777777" w:rsidR="00A054FF" w:rsidRDefault="00BF088F">
                            <w:pPr>
                              <w:ind w:lef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Termin realizacji: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CB1945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3.6pt;margin-top:2.65pt;width:170.55pt;height:119.9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" filled="f">
                <v:textbox inset="0,0,0,0">
                  <w:txbxContent>
                    <w:p w14:paraId="1AD240A4" w14:textId="77777777" w:rsidR="00A054FF" w:rsidRDefault="00A054FF">
                      <w:pPr>
                        <w:pStyle w:val="Tekstpodstawowy"/>
                        <w:spacing w:before="6"/>
                        <w:rPr>
                          <w:sz w:val="15"/>
                        </w:rPr>
                      </w:pPr>
                    </w:p>
                    <w:p w14:paraId="0F06991D" w14:textId="77777777" w:rsidR="00A054FF" w:rsidRDefault="00BF088F">
                      <w:pPr>
                        <w:ind w:left="14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Wpłynęło dnia …………………….…………………..</w:t>
                      </w:r>
                    </w:p>
                    <w:p w14:paraId="0B2CB698" w14:textId="77777777" w:rsidR="00A054FF" w:rsidRDefault="00A054FF">
                      <w:pPr>
                        <w:pStyle w:val="Tekstpodstawowy"/>
                        <w:spacing w:before="9"/>
                        <w:rPr>
                          <w:sz w:val="18"/>
                        </w:rPr>
                      </w:pPr>
                    </w:p>
                    <w:p w14:paraId="4D659C84" w14:textId="77777777" w:rsidR="00A054FF" w:rsidRDefault="00BF088F">
                      <w:pPr>
                        <w:ind w:left="14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L.dz. …………………….……………………………….</w:t>
                      </w:r>
                    </w:p>
                    <w:p w14:paraId="4E324FBD" w14:textId="77777777" w:rsidR="00A054FF" w:rsidRDefault="00BF088F">
                      <w:pPr>
                        <w:spacing w:before="112"/>
                        <w:ind w:left="14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Odpowiedzialni:</w:t>
                      </w:r>
                    </w:p>
                    <w:p w14:paraId="7B29F30D" w14:textId="77777777" w:rsidR="00A054FF" w:rsidRDefault="00BF088F">
                      <w:pPr>
                        <w:spacing w:before="114"/>
                        <w:ind w:left="14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…….………………………………………………..………..</w:t>
                      </w:r>
                    </w:p>
                    <w:p w14:paraId="135E416C" w14:textId="77777777" w:rsidR="00A054FF" w:rsidRDefault="00BF088F">
                      <w:pPr>
                        <w:spacing w:before="147"/>
                        <w:ind w:left="14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…………………………………………………..……………</w:t>
                      </w:r>
                    </w:p>
                    <w:p w14:paraId="22007DEA" w14:textId="77777777" w:rsidR="00A054FF" w:rsidRDefault="00A054FF">
                      <w:pPr>
                        <w:pStyle w:val="Tekstpodstawowy"/>
                        <w:spacing w:before="5"/>
                        <w:rPr>
                          <w:sz w:val="17"/>
                        </w:rPr>
                      </w:pPr>
                    </w:p>
                    <w:p w14:paraId="07EB3DE6" w14:textId="77777777" w:rsidR="00A054FF" w:rsidRDefault="00BF088F">
                      <w:pPr>
                        <w:ind w:left="14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Termin realizacji: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…………………………………….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AFBB1E" wp14:editId="3EAA256C">
                <wp:simplePos x="0" y="0"/>
                <wp:positionH relativeFrom="page">
                  <wp:posOffset>4095750</wp:posOffset>
                </wp:positionH>
                <wp:positionV relativeFrom="paragraph">
                  <wp:posOffset>53975</wp:posOffset>
                </wp:positionV>
                <wp:extent cx="2544445" cy="279400"/>
                <wp:effectExtent l="0" t="0" r="0" b="0"/>
                <wp:wrapNone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4445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2"/>
                              <w:gridCol w:w="364"/>
                              <w:gridCol w:w="362"/>
                              <w:gridCol w:w="362"/>
                              <w:gridCol w:w="360"/>
                              <w:gridCol w:w="364"/>
                              <w:gridCol w:w="362"/>
                              <w:gridCol w:w="362"/>
                              <w:gridCol w:w="362"/>
                              <w:gridCol w:w="364"/>
                              <w:gridCol w:w="362"/>
                            </w:tblGrid>
                            <w:tr w:rsidR="00A054FF" w14:paraId="58E9538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362" w:type="dxa"/>
                                </w:tcPr>
                                <w:p w14:paraId="5FD06549" w14:textId="77777777" w:rsidR="00A054FF" w:rsidRDefault="00A054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</w:tcPr>
                                <w:p w14:paraId="58CA9B6D" w14:textId="77777777" w:rsidR="00A054FF" w:rsidRDefault="00A054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6FB992BD" w14:textId="77777777" w:rsidR="00A054FF" w:rsidRDefault="00A054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3D3F5D50" w14:textId="77777777" w:rsidR="00A054FF" w:rsidRDefault="00A054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42EB9B42" w14:textId="77777777" w:rsidR="00A054FF" w:rsidRDefault="00A054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</w:tcPr>
                                <w:p w14:paraId="63AFFA9B" w14:textId="77777777" w:rsidR="00A054FF" w:rsidRDefault="00A054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712DFF05" w14:textId="77777777" w:rsidR="00A054FF" w:rsidRDefault="00A054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0C9D668B" w14:textId="77777777" w:rsidR="00A054FF" w:rsidRDefault="00A054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0D73A290" w14:textId="77777777" w:rsidR="00A054FF" w:rsidRDefault="00A054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</w:tcPr>
                                <w:p w14:paraId="28302D67" w14:textId="77777777" w:rsidR="00A054FF" w:rsidRDefault="00A054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5B4AA002" w14:textId="77777777" w:rsidR="00A054FF" w:rsidRDefault="00A054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3643FA" w14:textId="77777777" w:rsidR="00A054FF" w:rsidRDefault="00A054FF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AFBB1E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left:0;text-align:left;margin-left:322.5pt;margin-top:4.25pt;width:200.35pt;height:22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2"/>
                        <w:gridCol w:w="364"/>
                        <w:gridCol w:w="362"/>
                        <w:gridCol w:w="362"/>
                        <w:gridCol w:w="360"/>
                        <w:gridCol w:w="364"/>
                        <w:gridCol w:w="362"/>
                        <w:gridCol w:w="362"/>
                        <w:gridCol w:w="362"/>
                        <w:gridCol w:w="364"/>
                        <w:gridCol w:w="362"/>
                      </w:tblGrid>
                      <w:tr w:rsidR="00A054FF" w14:paraId="58E95387" w14:textId="77777777">
                        <w:trPr>
                          <w:trHeight w:val="419"/>
                        </w:trPr>
                        <w:tc>
                          <w:tcPr>
                            <w:tcW w:w="362" w:type="dxa"/>
                          </w:tcPr>
                          <w:p w14:paraId="5FD06549" w14:textId="77777777" w:rsidR="00A054FF" w:rsidRDefault="00A054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</w:tcPr>
                          <w:p w14:paraId="58CA9B6D" w14:textId="77777777" w:rsidR="00A054FF" w:rsidRDefault="00A054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6FB992BD" w14:textId="77777777" w:rsidR="00A054FF" w:rsidRDefault="00A054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3D3F5D50" w14:textId="77777777" w:rsidR="00A054FF" w:rsidRDefault="00A054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42EB9B42" w14:textId="77777777" w:rsidR="00A054FF" w:rsidRDefault="00A054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</w:tcPr>
                          <w:p w14:paraId="63AFFA9B" w14:textId="77777777" w:rsidR="00A054FF" w:rsidRDefault="00A054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712DFF05" w14:textId="77777777" w:rsidR="00A054FF" w:rsidRDefault="00A054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0C9D668B" w14:textId="77777777" w:rsidR="00A054FF" w:rsidRDefault="00A054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0D73A290" w14:textId="77777777" w:rsidR="00A054FF" w:rsidRDefault="00A054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</w:tcPr>
                          <w:p w14:paraId="28302D67" w14:textId="77777777" w:rsidR="00A054FF" w:rsidRDefault="00A054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5B4AA002" w14:textId="77777777" w:rsidR="00A054FF" w:rsidRDefault="00A054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A3643FA" w14:textId="77777777" w:rsidR="00A054FF" w:rsidRDefault="00A054FF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PESEL DZIECKA</w:t>
      </w:r>
    </w:p>
    <w:p w14:paraId="47A17D0D" w14:textId="77777777" w:rsidR="00A054FF" w:rsidRDefault="00A054FF">
      <w:pPr>
        <w:pStyle w:val="Tekstpodstawowy"/>
        <w:rPr>
          <w:sz w:val="24"/>
        </w:rPr>
      </w:pPr>
    </w:p>
    <w:p w14:paraId="19473018" w14:textId="77777777" w:rsidR="00A054FF" w:rsidRDefault="00BF088F">
      <w:pPr>
        <w:pStyle w:val="Nagwek4"/>
        <w:tabs>
          <w:tab w:val="left" w:pos="7058"/>
        </w:tabs>
        <w:spacing w:before="191"/>
        <w:ind w:left="3864"/>
      </w:pPr>
      <w:r>
        <w:t>……………………..….…………………</w:t>
      </w:r>
      <w:r>
        <w:tab/>
        <w:t>...………………………….………….………..</w:t>
      </w:r>
    </w:p>
    <w:p w14:paraId="5B0CD06C" w14:textId="77777777" w:rsidR="00A054FF" w:rsidRDefault="00BF088F">
      <w:pPr>
        <w:tabs>
          <w:tab w:val="left" w:pos="8242"/>
        </w:tabs>
        <w:spacing w:before="3"/>
        <w:ind w:left="4543"/>
        <w:rPr>
          <w:i/>
          <w:sz w:val="20"/>
        </w:rPr>
      </w:pPr>
      <w:r>
        <w:rPr>
          <w:i/>
          <w:sz w:val="20"/>
        </w:rPr>
        <w:t>telefon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kontaktowy</w:t>
      </w:r>
      <w:r>
        <w:rPr>
          <w:i/>
          <w:sz w:val="20"/>
        </w:rPr>
        <w:tab/>
        <w:t>e-mail</w:t>
      </w:r>
    </w:p>
    <w:p w14:paraId="15A4B8EC" w14:textId="77777777" w:rsidR="00A054FF" w:rsidRDefault="00BF088F">
      <w:pPr>
        <w:spacing w:before="1"/>
        <w:ind w:left="873" w:right="1170"/>
        <w:jc w:val="center"/>
        <w:rPr>
          <w:i/>
          <w:sz w:val="20"/>
        </w:rPr>
      </w:pPr>
      <w:r>
        <w:rPr>
          <w:i/>
          <w:sz w:val="20"/>
        </w:rPr>
        <w:t>do rodziców/opiekunów prawnych</w:t>
      </w:r>
    </w:p>
    <w:p w14:paraId="6B56E89C" w14:textId="77777777" w:rsidR="00A054FF" w:rsidRDefault="00A054FF">
      <w:pPr>
        <w:pStyle w:val="Tekstpodstawowy"/>
        <w:rPr>
          <w:i/>
        </w:rPr>
      </w:pPr>
    </w:p>
    <w:p w14:paraId="00268F54" w14:textId="77777777" w:rsidR="00A054FF" w:rsidRDefault="00A054FF">
      <w:pPr>
        <w:pStyle w:val="Tekstpodstawowy"/>
        <w:rPr>
          <w:i/>
        </w:rPr>
      </w:pPr>
    </w:p>
    <w:p w14:paraId="6255374C" w14:textId="77777777" w:rsidR="00A054FF" w:rsidRDefault="00A054FF">
      <w:pPr>
        <w:pStyle w:val="Tekstpodstawowy"/>
        <w:rPr>
          <w:i/>
        </w:rPr>
      </w:pPr>
    </w:p>
    <w:p w14:paraId="7A3737C6" w14:textId="77777777" w:rsidR="00A054FF" w:rsidRDefault="00A054FF">
      <w:pPr>
        <w:pStyle w:val="Tekstpodstawowy"/>
        <w:spacing w:before="1"/>
        <w:rPr>
          <w:i/>
          <w:sz w:val="25"/>
        </w:rPr>
      </w:pPr>
    </w:p>
    <w:p w14:paraId="33639500" w14:textId="77777777" w:rsidR="00A054FF" w:rsidRDefault="00BF088F">
      <w:pPr>
        <w:spacing w:line="436" w:lineRule="exact"/>
        <w:ind w:left="1414" w:right="1170"/>
        <w:jc w:val="center"/>
        <w:rPr>
          <w:b/>
          <w:sz w:val="36"/>
        </w:rPr>
      </w:pPr>
      <w:r>
        <w:rPr>
          <w:b/>
          <w:sz w:val="36"/>
          <w:u w:val="thick"/>
        </w:rPr>
        <w:t>WNIOSEK O UDZIELENIE DZIECKU POMOCY</w:t>
      </w:r>
    </w:p>
    <w:p w14:paraId="0E57F466" w14:textId="77777777" w:rsidR="00A054FF" w:rsidRDefault="00BF088F">
      <w:pPr>
        <w:pStyle w:val="Nagwek1"/>
        <w:spacing w:line="290" w:lineRule="exact"/>
        <w:ind w:left="1416" w:right="1170"/>
        <w:jc w:val="center"/>
      </w:pPr>
      <w:r>
        <w:rPr>
          <w:u w:val="single"/>
        </w:rPr>
        <w:t>(PSYCHOLOGICZNEJ, PEDAGOGICZNEJ, LOGOPEDYCZNEJ)</w:t>
      </w:r>
    </w:p>
    <w:p w14:paraId="5F47A6E6" w14:textId="77777777" w:rsidR="00A054FF" w:rsidRDefault="00A054FF">
      <w:pPr>
        <w:pStyle w:val="Tekstpodstawowy"/>
        <w:spacing w:before="4"/>
        <w:rPr>
          <w:b/>
          <w:sz w:val="23"/>
        </w:rPr>
      </w:pPr>
    </w:p>
    <w:p w14:paraId="5ADAA816" w14:textId="77777777" w:rsidR="00A054FF" w:rsidRDefault="00BF088F">
      <w:pPr>
        <w:spacing w:before="44"/>
        <w:ind w:left="469"/>
        <w:rPr>
          <w:sz w:val="23"/>
        </w:rPr>
      </w:pPr>
      <w:r>
        <w:rPr>
          <w:b/>
          <w:sz w:val="28"/>
        </w:rPr>
        <w:t xml:space="preserve">Forma udzielanej pomocy: </w:t>
      </w:r>
      <w:r>
        <w:rPr>
          <w:sz w:val="23"/>
        </w:rPr>
        <w:t>(proszę zaznaczyć odpowiedni punkt)</w:t>
      </w:r>
    </w:p>
    <w:p w14:paraId="116F285D" w14:textId="77777777" w:rsidR="00A054FF" w:rsidRDefault="00BF088F">
      <w:pPr>
        <w:tabs>
          <w:tab w:val="left" w:pos="5347"/>
        </w:tabs>
        <w:spacing w:before="122"/>
        <w:ind w:left="1043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06A6A91" wp14:editId="2D86F759">
                <wp:simplePos x="0" y="0"/>
                <wp:positionH relativeFrom="page">
                  <wp:posOffset>3281045</wp:posOffset>
                </wp:positionH>
                <wp:positionV relativeFrom="paragraph">
                  <wp:posOffset>87630</wp:posOffset>
                </wp:positionV>
                <wp:extent cx="170815" cy="152400"/>
                <wp:effectExtent l="13970" t="10160" r="5715" b="889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4DD2216" id="Rectangle 13" o:spid="_x0000_s1026" style="position:absolute;margin-left:258.35pt;margin-top:6.9pt;width:13.45pt;height:1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" fill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DCBCD6D" wp14:editId="7E949BFF">
                <wp:simplePos x="0" y="0"/>
                <wp:positionH relativeFrom="page">
                  <wp:posOffset>547370</wp:posOffset>
                </wp:positionH>
                <wp:positionV relativeFrom="paragraph">
                  <wp:posOffset>87630</wp:posOffset>
                </wp:positionV>
                <wp:extent cx="172085" cy="152400"/>
                <wp:effectExtent l="13970" t="10160" r="13970" b="889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E49F589" id="Rectangle 12" o:spid="_x0000_s1026" style="position:absolute;margin-left:43.1pt;margin-top:6.9pt;width:13.55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" filled="f">
                <w10:wrap anchorx="page"/>
              </v:rect>
            </w:pict>
          </mc:Fallback>
        </mc:AlternateContent>
      </w:r>
      <w:r>
        <w:rPr>
          <w:sz w:val="24"/>
        </w:rPr>
        <w:t>badanie</w:t>
      </w:r>
      <w:r>
        <w:rPr>
          <w:spacing w:val="-5"/>
          <w:sz w:val="24"/>
        </w:rPr>
        <w:t xml:space="preserve"> </w:t>
      </w:r>
      <w:r>
        <w:rPr>
          <w:sz w:val="24"/>
        </w:rPr>
        <w:t>diagnostyczne</w:t>
      </w:r>
      <w:r>
        <w:rPr>
          <w:sz w:val="24"/>
        </w:rPr>
        <w:tab/>
        <w:t>terapia (jaka?)</w:t>
      </w:r>
      <w:r>
        <w:rPr>
          <w:spacing w:val="-21"/>
          <w:sz w:val="24"/>
        </w:rPr>
        <w:t xml:space="preserve"> </w:t>
      </w:r>
      <w:r>
        <w:rPr>
          <w:sz w:val="23"/>
        </w:rPr>
        <w:t>……………………………………………………….</w:t>
      </w:r>
    </w:p>
    <w:p w14:paraId="706C3F7D" w14:textId="77777777" w:rsidR="00A054FF" w:rsidRDefault="00BF088F">
      <w:pPr>
        <w:pStyle w:val="Nagwek2"/>
        <w:spacing w:before="206" w:line="268" w:lineRule="auto"/>
        <w:ind w:left="1026" w:right="1448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63177D4" wp14:editId="52CED2F6">
                <wp:simplePos x="0" y="0"/>
                <wp:positionH relativeFrom="page">
                  <wp:posOffset>549910</wp:posOffset>
                </wp:positionH>
                <wp:positionV relativeFrom="paragraph">
                  <wp:posOffset>165100</wp:posOffset>
                </wp:positionV>
                <wp:extent cx="172085" cy="152400"/>
                <wp:effectExtent l="6985" t="8255" r="11430" b="10795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AA0BA9F" id="Rectangle 11" o:spid="_x0000_s1026" style="position:absolute;margin-left:43.3pt;margin-top:13pt;width:13.55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" filled="f">
                <w10:wrap anchorx="page"/>
              </v:rect>
            </w:pict>
          </mc:Fallback>
        </mc:AlternateContent>
      </w:r>
      <w:r>
        <w:t>porada, konsultacja (psychologiczna, pedagogiczna, logopedyczna, doradcy zawodowego)</w:t>
      </w:r>
      <w:r>
        <w:rPr>
          <w:vertAlign w:val="superscript"/>
        </w:rPr>
        <w:t>*)</w:t>
      </w:r>
    </w:p>
    <w:p w14:paraId="03CC9819" w14:textId="77777777" w:rsidR="00A054FF" w:rsidRDefault="00BF088F">
      <w:pPr>
        <w:pStyle w:val="Tekstpodstawowy"/>
        <w:spacing w:before="2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3800420" wp14:editId="412B3AE2">
                <wp:simplePos x="0" y="0"/>
                <wp:positionH relativeFrom="page">
                  <wp:posOffset>722630</wp:posOffset>
                </wp:positionH>
                <wp:positionV relativeFrom="paragraph">
                  <wp:posOffset>100965</wp:posOffset>
                </wp:positionV>
                <wp:extent cx="6069965" cy="0"/>
                <wp:effectExtent l="8255" t="13970" r="8255" b="5080"/>
                <wp:wrapTopAndBottom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9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77A4947" id="Line 10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9pt,7.95pt" to="534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yNnHgIAAEM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">
                <w10:wrap type="topAndBottom" anchorx="page"/>
              </v:line>
            </w:pict>
          </mc:Fallback>
        </mc:AlternateContent>
      </w:r>
    </w:p>
    <w:p w14:paraId="5AF3A9F5" w14:textId="77777777" w:rsidR="00A054FF" w:rsidRDefault="00BF088F">
      <w:pPr>
        <w:spacing w:line="330" w:lineRule="exact"/>
        <w:ind w:left="1639" w:right="1170"/>
        <w:jc w:val="center"/>
        <w:rPr>
          <w:b/>
          <w:sz w:val="28"/>
        </w:rPr>
      </w:pPr>
      <w:r>
        <w:rPr>
          <w:b/>
          <w:sz w:val="28"/>
        </w:rPr>
        <w:t>dla</w:t>
      </w:r>
    </w:p>
    <w:p w14:paraId="50CC02A8" w14:textId="77777777" w:rsidR="00A054FF" w:rsidRDefault="00A054FF">
      <w:pPr>
        <w:pStyle w:val="Tekstpodstawowy"/>
        <w:spacing w:before="6"/>
        <w:rPr>
          <w:b/>
          <w:sz w:val="14"/>
        </w:rPr>
      </w:pPr>
    </w:p>
    <w:p w14:paraId="3D8EBB07" w14:textId="77777777" w:rsidR="00A054FF" w:rsidRDefault="00BF088F">
      <w:pPr>
        <w:pStyle w:val="Nagwek3"/>
        <w:spacing w:before="57"/>
      </w:pPr>
      <w:r>
        <w:t>Imię i nazwisko dziecka:</w:t>
      </w:r>
    </w:p>
    <w:p w14:paraId="27A9C6C6" w14:textId="77777777" w:rsidR="00A054FF" w:rsidRDefault="00A054FF">
      <w:pPr>
        <w:pStyle w:val="Tekstpodstawowy"/>
        <w:rPr>
          <w:b/>
          <w:sz w:val="21"/>
        </w:rPr>
      </w:pPr>
    </w:p>
    <w:p w14:paraId="373B5B7E" w14:textId="77777777" w:rsidR="00A054FF" w:rsidRDefault="00BF088F">
      <w:pPr>
        <w:pStyle w:val="Nagwek4"/>
        <w:ind w:left="469"/>
      </w:pPr>
      <w:r>
        <w:t>……………………………………………………………………………………………....………………………………………………..……………………..</w:t>
      </w:r>
    </w:p>
    <w:p w14:paraId="7B31C823" w14:textId="77777777" w:rsidR="00A054FF" w:rsidRDefault="00A054FF">
      <w:pPr>
        <w:pStyle w:val="Tekstpodstawowy"/>
        <w:rPr>
          <w:sz w:val="22"/>
        </w:rPr>
      </w:pPr>
    </w:p>
    <w:p w14:paraId="3FD7DEFA" w14:textId="77777777" w:rsidR="00A054FF" w:rsidRDefault="00A054FF">
      <w:pPr>
        <w:pStyle w:val="Tekstpodstawowy"/>
        <w:spacing w:before="2"/>
        <w:rPr>
          <w:sz w:val="18"/>
        </w:rPr>
      </w:pPr>
    </w:p>
    <w:p w14:paraId="5791E4D3" w14:textId="77777777" w:rsidR="00A054FF" w:rsidRDefault="00BF088F">
      <w:pPr>
        <w:ind w:left="469"/>
      </w:pPr>
      <w:r>
        <w:rPr>
          <w:b/>
        </w:rPr>
        <w:t xml:space="preserve">Data urodzenia </w:t>
      </w:r>
      <w:r>
        <w:t xml:space="preserve">………………………………………… </w:t>
      </w:r>
      <w:r>
        <w:rPr>
          <w:b/>
        </w:rPr>
        <w:t xml:space="preserve">i miejsce urodzenia </w:t>
      </w:r>
      <w:r>
        <w:t>……………………...……….…………………………………</w:t>
      </w:r>
    </w:p>
    <w:p w14:paraId="130461D9" w14:textId="77777777" w:rsidR="00A054FF" w:rsidRDefault="00A054FF">
      <w:pPr>
        <w:pStyle w:val="Tekstpodstawowy"/>
        <w:rPr>
          <w:sz w:val="22"/>
        </w:rPr>
      </w:pPr>
    </w:p>
    <w:p w14:paraId="2A2A8A97" w14:textId="77777777" w:rsidR="00A054FF" w:rsidRDefault="00A054FF">
      <w:pPr>
        <w:pStyle w:val="Tekstpodstawowy"/>
        <w:spacing w:before="4"/>
        <w:rPr>
          <w:sz w:val="18"/>
        </w:rPr>
      </w:pPr>
    </w:p>
    <w:p w14:paraId="3D1384A5" w14:textId="77777777" w:rsidR="00A054FF" w:rsidRDefault="00BF088F">
      <w:pPr>
        <w:pStyle w:val="Nagwek3"/>
      </w:pPr>
      <w:r>
        <w:t>Miejsce zamieszkania dziecka:</w:t>
      </w:r>
    </w:p>
    <w:p w14:paraId="30D473DA" w14:textId="77777777" w:rsidR="00A054FF" w:rsidRDefault="00A054FF">
      <w:pPr>
        <w:pStyle w:val="Tekstpodstawowy"/>
        <w:spacing w:before="11"/>
        <w:rPr>
          <w:b/>
        </w:rPr>
      </w:pPr>
    </w:p>
    <w:p w14:paraId="616D37BA" w14:textId="77777777" w:rsidR="00A054FF" w:rsidRDefault="00BF088F">
      <w:pPr>
        <w:pStyle w:val="Nagwek4"/>
        <w:ind w:left="469"/>
      </w:pPr>
      <w:r>
        <w:t>............................................................................................................................................................................</w:t>
      </w:r>
    </w:p>
    <w:p w14:paraId="35FFC9FD" w14:textId="77777777" w:rsidR="00A054FF" w:rsidRDefault="00A054FF">
      <w:pPr>
        <w:pStyle w:val="Tekstpodstawowy"/>
        <w:spacing w:before="10"/>
        <w:rPr>
          <w:sz w:val="24"/>
        </w:rPr>
      </w:pPr>
    </w:p>
    <w:tbl>
      <w:tblPr>
        <w:tblStyle w:val="TableNormal"/>
        <w:tblW w:w="0" w:type="auto"/>
        <w:tblInd w:w="427" w:type="dxa"/>
        <w:tblLayout w:type="fixed"/>
        <w:tblLook w:val="01E0" w:firstRow="1" w:lastRow="1" w:firstColumn="1" w:lastColumn="1" w:noHBand="0" w:noVBand="0"/>
      </w:tblPr>
      <w:tblGrid>
        <w:gridCol w:w="2729"/>
        <w:gridCol w:w="3588"/>
        <w:gridCol w:w="3429"/>
      </w:tblGrid>
      <w:tr w:rsidR="00A054FF" w14:paraId="263F21B1" w14:textId="77777777">
        <w:trPr>
          <w:trHeight w:val="242"/>
        </w:trPr>
        <w:tc>
          <w:tcPr>
            <w:tcW w:w="2729" w:type="dxa"/>
          </w:tcPr>
          <w:p w14:paraId="30F4CC92" w14:textId="77777777" w:rsidR="00A054FF" w:rsidRDefault="00BF088F">
            <w:pPr>
              <w:pStyle w:val="TableParagraph"/>
              <w:spacing w:line="222" w:lineRule="exact"/>
              <w:ind w:left="50"/>
              <w:rPr>
                <w:b/>
              </w:rPr>
            </w:pPr>
            <w:r>
              <w:rPr>
                <w:b/>
              </w:rPr>
              <w:t>Imiona i nazwiska rodziców</w:t>
            </w:r>
          </w:p>
        </w:tc>
        <w:tc>
          <w:tcPr>
            <w:tcW w:w="3588" w:type="dxa"/>
          </w:tcPr>
          <w:p w14:paraId="3A58D8D4" w14:textId="77777777" w:rsidR="00A054FF" w:rsidRDefault="00BF088F">
            <w:pPr>
              <w:pStyle w:val="TableParagraph"/>
              <w:spacing w:line="222" w:lineRule="exact"/>
              <w:ind w:left="156" w:right="217"/>
              <w:jc w:val="center"/>
            </w:pPr>
            <w:r>
              <w:t>1. ……………..………………………..…………</w:t>
            </w:r>
          </w:p>
        </w:tc>
        <w:tc>
          <w:tcPr>
            <w:tcW w:w="3429" w:type="dxa"/>
          </w:tcPr>
          <w:p w14:paraId="7D83040B" w14:textId="77777777" w:rsidR="00A054FF" w:rsidRDefault="00BF088F">
            <w:pPr>
              <w:pStyle w:val="TableParagraph"/>
              <w:spacing w:line="222" w:lineRule="exact"/>
              <w:ind w:left="256"/>
            </w:pPr>
            <w:r>
              <w:t>2. ………….……………………………………..</w:t>
            </w:r>
          </w:p>
        </w:tc>
      </w:tr>
      <w:tr w:rsidR="00A054FF" w14:paraId="7F63A86F" w14:textId="77777777">
        <w:trPr>
          <w:trHeight w:val="220"/>
        </w:trPr>
        <w:tc>
          <w:tcPr>
            <w:tcW w:w="2729" w:type="dxa"/>
          </w:tcPr>
          <w:p w14:paraId="5EFC5B57" w14:textId="77777777" w:rsidR="00A054FF" w:rsidRDefault="00BF088F">
            <w:pPr>
              <w:pStyle w:val="TableParagraph"/>
              <w:spacing w:line="201" w:lineRule="exact"/>
              <w:ind w:left="50"/>
              <w:rPr>
                <w:sz w:val="20"/>
              </w:rPr>
            </w:pPr>
            <w:r>
              <w:rPr>
                <w:sz w:val="20"/>
              </w:rPr>
              <w:t>(opiekunów prawnych):</w:t>
            </w:r>
          </w:p>
        </w:tc>
        <w:tc>
          <w:tcPr>
            <w:tcW w:w="3588" w:type="dxa"/>
          </w:tcPr>
          <w:p w14:paraId="124902DB" w14:textId="77777777" w:rsidR="00A054FF" w:rsidRDefault="00BF088F">
            <w:pPr>
              <w:pStyle w:val="TableParagraph"/>
              <w:spacing w:line="201" w:lineRule="exact"/>
              <w:ind w:left="47" w:right="21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imię nazwisko matki/opiekunki prawnej</w:t>
            </w:r>
          </w:p>
        </w:tc>
        <w:tc>
          <w:tcPr>
            <w:tcW w:w="3429" w:type="dxa"/>
          </w:tcPr>
          <w:p w14:paraId="15FF54C4" w14:textId="77777777" w:rsidR="00A054FF" w:rsidRDefault="00BF088F">
            <w:pPr>
              <w:pStyle w:val="TableParagraph"/>
              <w:spacing w:line="201" w:lineRule="exact"/>
              <w:ind w:left="238"/>
              <w:rPr>
                <w:i/>
                <w:sz w:val="18"/>
              </w:rPr>
            </w:pPr>
            <w:r>
              <w:rPr>
                <w:i/>
                <w:sz w:val="18"/>
              </w:rPr>
              <w:t>imię i nazwisko ojca/opiekuna prawnego</w:t>
            </w:r>
          </w:p>
        </w:tc>
      </w:tr>
    </w:tbl>
    <w:p w14:paraId="2D41A43C" w14:textId="77777777" w:rsidR="00A054FF" w:rsidRDefault="00A054FF">
      <w:pPr>
        <w:pStyle w:val="Tekstpodstawowy"/>
        <w:spacing w:before="8"/>
        <w:rPr>
          <w:sz w:val="19"/>
        </w:rPr>
      </w:pPr>
    </w:p>
    <w:p w14:paraId="4A4659A7" w14:textId="77777777" w:rsidR="00A054FF" w:rsidRDefault="00BF088F">
      <w:pPr>
        <w:ind w:left="472"/>
      </w:pPr>
      <w:r>
        <w:rPr>
          <w:b/>
        </w:rPr>
        <w:t xml:space="preserve">Miejsce zamieszkania rodziców: </w:t>
      </w:r>
      <w:r>
        <w:t>…………………………………………..………………………………………………………………………..</w:t>
      </w:r>
    </w:p>
    <w:p w14:paraId="07EA3CEE" w14:textId="77777777" w:rsidR="00A054FF" w:rsidRDefault="00BF088F">
      <w:pPr>
        <w:pStyle w:val="Tekstpodstawowy"/>
        <w:spacing w:before="5"/>
        <w:ind w:left="472"/>
      </w:pPr>
      <w:r>
        <w:t>(opiekunów prawnych):</w:t>
      </w:r>
    </w:p>
    <w:p w14:paraId="40302118" w14:textId="77777777" w:rsidR="00A054FF" w:rsidRDefault="00BF088F">
      <w:pPr>
        <w:spacing w:before="116"/>
        <w:ind w:left="472"/>
      </w:pPr>
      <w:r>
        <w:rPr>
          <w:b/>
        </w:rPr>
        <w:t>Nazwa przedszkola, szkoły lub placówki</w:t>
      </w:r>
      <w:r>
        <w:t>: .…………………………………………………….……………………………..………………..</w:t>
      </w:r>
    </w:p>
    <w:p w14:paraId="11727D1F" w14:textId="77777777" w:rsidR="00A054FF" w:rsidRDefault="00A054FF">
      <w:pPr>
        <w:pStyle w:val="Tekstpodstawowy"/>
        <w:rPr>
          <w:sz w:val="21"/>
        </w:rPr>
      </w:pPr>
    </w:p>
    <w:p w14:paraId="7036DB36" w14:textId="77777777" w:rsidR="00A054FF" w:rsidRDefault="00BF088F">
      <w:pPr>
        <w:ind w:left="472"/>
      </w:pPr>
      <w:r>
        <w:rPr>
          <w:b/>
        </w:rPr>
        <w:t>Adres placówki</w:t>
      </w:r>
      <w:r>
        <w:t xml:space="preserve">: ……………………………….…………………………………………..………….. </w:t>
      </w:r>
      <w:r>
        <w:rPr>
          <w:b/>
        </w:rPr>
        <w:t>Klasa, oddział</w:t>
      </w:r>
      <w:r>
        <w:t>: …………………….……</w:t>
      </w:r>
    </w:p>
    <w:p w14:paraId="0384955D" w14:textId="77777777" w:rsidR="00A054FF" w:rsidRDefault="00A054FF">
      <w:pPr>
        <w:sectPr w:rsidR="00A054FF">
          <w:type w:val="continuous"/>
          <w:pgSz w:w="11900" w:h="16850"/>
          <w:pgMar w:top="1600" w:right="600" w:bottom="280" w:left="560" w:header="708" w:footer="708" w:gutter="0"/>
          <w:cols w:space="708"/>
        </w:sectPr>
      </w:pPr>
    </w:p>
    <w:p w14:paraId="1062D63F" w14:textId="77777777" w:rsidR="00A054FF" w:rsidRDefault="00BF088F">
      <w:pPr>
        <w:pStyle w:val="Nagwek3"/>
        <w:spacing w:before="39"/>
        <w:ind w:left="472"/>
        <w:jc w:val="both"/>
      </w:pPr>
      <w:r>
        <w:lastRenderedPageBreak/>
        <w:t>Uzasadnienie złożenia wniosku:</w:t>
      </w:r>
    </w:p>
    <w:p w14:paraId="3AC1F0F9" w14:textId="77777777" w:rsidR="00A054FF" w:rsidRDefault="00A054FF">
      <w:pPr>
        <w:pStyle w:val="Tekstpodstawowy"/>
        <w:spacing w:before="10"/>
        <w:rPr>
          <w:b/>
        </w:rPr>
      </w:pPr>
    </w:p>
    <w:p w14:paraId="3D46623D" w14:textId="77777777" w:rsidR="00A054FF" w:rsidRDefault="00BF088F">
      <w:pPr>
        <w:pStyle w:val="Nagwek4"/>
        <w:spacing w:before="1"/>
        <w:jc w:val="both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50339992" w14:textId="77777777" w:rsidR="00A054FF" w:rsidRDefault="00A054FF">
      <w:pPr>
        <w:pStyle w:val="Tekstpodstawowy"/>
        <w:spacing w:before="10"/>
      </w:pPr>
    </w:p>
    <w:p w14:paraId="669766F4" w14:textId="77777777" w:rsidR="00A054FF" w:rsidRDefault="00BF088F">
      <w:pPr>
        <w:ind w:left="472"/>
        <w:jc w:val="both"/>
      </w:pPr>
      <w:r>
        <w:t>……………………………………………………………………………………………………………………………………………………………………………..</w:t>
      </w:r>
    </w:p>
    <w:p w14:paraId="59559494" w14:textId="77777777" w:rsidR="00A054FF" w:rsidRDefault="00A054FF">
      <w:pPr>
        <w:pStyle w:val="Tekstpodstawowy"/>
        <w:spacing w:before="1"/>
        <w:rPr>
          <w:sz w:val="21"/>
        </w:rPr>
      </w:pPr>
    </w:p>
    <w:p w14:paraId="4331C7DC" w14:textId="77777777" w:rsidR="00A054FF" w:rsidRDefault="00BF088F">
      <w:pPr>
        <w:spacing w:line="246" w:lineRule="exact"/>
        <w:ind w:left="472"/>
        <w:jc w:val="both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67CD1172" w14:textId="77777777" w:rsidR="00A054FF" w:rsidRDefault="00BF088F">
      <w:pPr>
        <w:spacing w:line="299" w:lineRule="exact"/>
        <w:ind w:left="472"/>
        <w:jc w:val="both"/>
        <w:rPr>
          <w:sz w:val="15"/>
        </w:rPr>
      </w:pPr>
      <w:r>
        <w:rPr>
          <w:b/>
          <w:sz w:val="23"/>
        </w:rPr>
        <w:t xml:space="preserve">Czy dziecko było badane w poradni psychologiczno-pedagogicznej? </w:t>
      </w:r>
      <w:r>
        <w:rPr>
          <w:sz w:val="26"/>
        </w:rPr>
        <w:t>TAK/NIE</w:t>
      </w:r>
      <w:r>
        <w:rPr>
          <w:position w:val="11"/>
          <w:sz w:val="15"/>
        </w:rPr>
        <w:t>*</w:t>
      </w:r>
    </w:p>
    <w:p w14:paraId="41232A0A" w14:textId="77777777" w:rsidR="00A054FF" w:rsidRDefault="00BF088F">
      <w:pPr>
        <w:spacing w:line="351" w:lineRule="exact"/>
        <w:ind w:left="469"/>
        <w:jc w:val="both"/>
        <w:rPr>
          <w:sz w:val="18"/>
        </w:rPr>
      </w:pPr>
      <w:r>
        <w:rPr>
          <w:sz w:val="23"/>
        </w:rPr>
        <w:t xml:space="preserve">W tutejszej Poradni </w:t>
      </w:r>
      <w:r>
        <w:rPr>
          <w:sz w:val="26"/>
        </w:rPr>
        <w:t>TAK/NIE</w:t>
      </w:r>
      <w:r>
        <w:rPr>
          <w:position w:val="12"/>
          <w:sz w:val="17"/>
        </w:rPr>
        <w:t xml:space="preserve">* </w:t>
      </w:r>
      <w:r>
        <w:rPr>
          <w:sz w:val="18"/>
        </w:rPr>
        <w:t>*) Właściwe podkreślić.</w:t>
      </w:r>
    </w:p>
    <w:p w14:paraId="7D10A37C" w14:textId="77777777" w:rsidR="00A054FF" w:rsidRDefault="00BF088F">
      <w:pPr>
        <w:spacing w:before="86"/>
        <w:ind w:left="472"/>
        <w:jc w:val="both"/>
        <w:rPr>
          <w:sz w:val="23"/>
        </w:rPr>
      </w:pPr>
      <w:r>
        <w:rPr>
          <w:sz w:val="23"/>
        </w:rPr>
        <w:t>w Poradni Psychologiczno-Pedagogicznej ………..……………………………………………………………………...…...……………</w:t>
      </w:r>
    </w:p>
    <w:p w14:paraId="025CD4CC" w14:textId="77777777" w:rsidR="00A054FF" w:rsidRDefault="00BF088F">
      <w:pPr>
        <w:pStyle w:val="Tekstpodstawowy"/>
        <w:spacing w:before="6"/>
        <w:rPr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27EC239" wp14:editId="43EDE18B">
                <wp:simplePos x="0" y="0"/>
                <wp:positionH relativeFrom="page">
                  <wp:posOffset>635635</wp:posOffset>
                </wp:positionH>
                <wp:positionV relativeFrom="paragraph">
                  <wp:posOffset>134620</wp:posOffset>
                </wp:positionV>
                <wp:extent cx="6336665" cy="0"/>
                <wp:effectExtent l="6985" t="6985" r="9525" b="12065"/>
                <wp:wrapTopAndBottom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11D54AA" id="Line 9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0.05pt,10.6pt" to="549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">
                <w10:wrap type="topAndBottom" anchorx="page"/>
              </v:line>
            </w:pict>
          </mc:Fallback>
        </mc:AlternateContent>
      </w:r>
    </w:p>
    <w:p w14:paraId="3E5C3641" w14:textId="77777777" w:rsidR="00A054FF" w:rsidRDefault="00BF088F">
      <w:pPr>
        <w:pStyle w:val="Nagwek1"/>
        <w:spacing w:before="8"/>
        <w:rPr>
          <w:b w:val="0"/>
          <w:sz w:val="18"/>
        </w:rPr>
      </w:pPr>
      <w:r>
        <w:t xml:space="preserve">Wyrażam zgodę */ Nie wyrażam zgody* na informowanie szkoły o przebiegu działań*, udzielonej pomocy*, terminie spotkania* </w:t>
      </w:r>
      <w:r>
        <w:rPr>
          <w:b w:val="0"/>
          <w:sz w:val="18"/>
        </w:rPr>
        <w:t>(*Właściwe podkreślić).</w:t>
      </w:r>
    </w:p>
    <w:p w14:paraId="729A3288" w14:textId="77777777" w:rsidR="00A054FF" w:rsidRDefault="00CC048F" w:rsidP="00CC048F">
      <w:pPr>
        <w:pStyle w:val="Nagwek4"/>
        <w:spacing w:before="85"/>
      </w:pPr>
      <w:r>
        <w:t xml:space="preserve">Podpis pełnoletniego ucznia                                                    </w:t>
      </w:r>
      <w:r w:rsidR="00BF088F">
        <w:t>Podpisy rodziców/opiekun</w:t>
      </w:r>
      <w:r>
        <w:t>ów prawnych</w:t>
      </w:r>
    </w:p>
    <w:p w14:paraId="209170DD" w14:textId="77777777" w:rsidR="00A054FF" w:rsidRPr="00CC048F" w:rsidRDefault="00CC048F">
      <w:pPr>
        <w:pStyle w:val="Tekstpodstawowy"/>
        <w:spacing w:before="61" w:after="10"/>
        <w:ind w:left="4248"/>
        <w:rPr>
          <w:b/>
        </w:rPr>
      </w:pPr>
      <w:r>
        <w:rPr>
          <w:b/>
        </w:rPr>
        <w:t xml:space="preserve">               </w:t>
      </w:r>
      <w:r w:rsidR="00BF088F" w:rsidRPr="00CC048F">
        <w:rPr>
          <w:b/>
        </w:rPr>
        <w:t>/za zgodą i wiedzą drugiego rodzica/ opiekuna prawnego</w:t>
      </w:r>
    </w:p>
    <w:p w14:paraId="06A37FAB" w14:textId="77777777" w:rsidR="00A054FF" w:rsidRDefault="00BF088F">
      <w:pPr>
        <w:pStyle w:val="Tekstpodstawowy"/>
        <w:spacing w:line="20" w:lineRule="exact"/>
        <w:ind w:left="3714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17F26D5C" wp14:editId="4A5A306C">
                <wp:extent cx="3704590" cy="9525"/>
                <wp:effectExtent l="8890" t="8255" r="10795" b="1270"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04590" cy="9525"/>
                          <a:chOff x="0" y="0"/>
                          <a:chExt cx="5834" cy="15"/>
                        </a:xfrm>
                      </wpg:grpSpPr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8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9449E24" id="Group 7" o:spid="_x0000_s1026" style="width:291.7pt;height:.75pt;mso-position-horizontal-relative:char;mso-position-vertical-relative:line" coordsize="583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">
                <v:line id="Line 8" o:spid="_x0000_s1027" style="position:absolute;visibility:visible;mso-wrap-style:square" from="0,7" to="5834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7lEsQAAADaAAAADwAAAGRycy9kb3ducmV2LnhtbESPT2vCQBTE74V+h+UJvdWNLVaNriKF&#10;QulJ4//bM/tMQrNvl+zWxG/fFQo9DjPzG2a26EwtrtT4yrKCQT8BQZxbXXGhYLv5eB6D8AFZY22Z&#10;FNzIw2L++DDDVNuW13TNQiEihH2KCsoQXCqlz0sy6PvWEUfvYhuDIcqmkLrBNsJNLV+S5E0arDgu&#10;lOjovaT8O/sxCs5Hanfr/XJ4GA2z7W716vanL6fUU69bTkEE6sJ/+K/9qRVM4H4l3gA5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TuUSxAAAANoAAAAPAAAAAAAAAAAA&#10;AAAAAKECAABkcnMvZG93bnJldi54bWxQSwUGAAAAAAQABAD5AAAAkgMAAAAA&#10;" strokeweight=".72pt"/>
                <w10:anchorlock/>
              </v:group>
            </w:pict>
          </mc:Fallback>
        </mc:AlternateContent>
      </w:r>
    </w:p>
    <w:p w14:paraId="49656B22" w14:textId="77777777" w:rsidR="00CC048F" w:rsidRDefault="00BF088F" w:rsidP="00BF088F">
      <w:pPr>
        <w:pStyle w:val="Nagwek4"/>
        <w:tabs>
          <w:tab w:val="left" w:pos="6958"/>
        </w:tabs>
        <w:spacing w:before="10" w:after="8" w:line="648" w:lineRule="exact"/>
        <w:ind w:right="473"/>
      </w:pPr>
      <w:r>
        <w:t xml:space="preserve">………………………………………….                                       1.  </w:t>
      </w:r>
      <w:r>
        <w:rPr>
          <w:spacing w:val="31"/>
        </w:rPr>
        <w:t xml:space="preserve"> </w:t>
      </w:r>
      <w:r>
        <w:t xml:space="preserve">………………………………..          </w:t>
      </w:r>
      <w:r w:rsidR="00CC048F">
        <w:t>2. ………………..……………………</w:t>
      </w:r>
    </w:p>
    <w:p w14:paraId="52CBD10A" w14:textId="77777777" w:rsidR="00A054FF" w:rsidRDefault="00BF088F">
      <w:pPr>
        <w:pStyle w:val="Nagwek4"/>
        <w:tabs>
          <w:tab w:val="left" w:pos="6958"/>
        </w:tabs>
        <w:spacing w:before="10" w:after="8" w:line="648" w:lineRule="exact"/>
        <w:ind w:left="2896" w:right="473"/>
      </w:pPr>
      <w:r>
        <w:t xml:space="preserve"> Data:</w:t>
      </w:r>
      <w:r>
        <w:rPr>
          <w:spacing w:val="-2"/>
        </w:rPr>
        <w:t xml:space="preserve"> </w:t>
      </w:r>
      <w:r>
        <w:t>……………………………………………………………………..</w:t>
      </w:r>
      <w:bookmarkStart w:id="0" w:name="_GoBack"/>
      <w:bookmarkEnd w:id="0"/>
    </w:p>
    <w:p w14:paraId="701F56BB" w14:textId="77777777" w:rsidR="00A054FF" w:rsidRDefault="00A054FF">
      <w:pPr>
        <w:pStyle w:val="Tekstpodstawowy"/>
        <w:spacing w:line="20" w:lineRule="exact"/>
        <w:ind w:left="673"/>
        <w:rPr>
          <w:sz w:val="2"/>
        </w:rPr>
      </w:pPr>
    </w:p>
    <w:p w14:paraId="7D4F2590" w14:textId="77777777" w:rsidR="00A054FF" w:rsidRDefault="00A054FF">
      <w:pPr>
        <w:spacing w:before="32"/>
        <w:ind w:left="469"/>
        <w:rPr>
          <w:sz w:val="18"/>
        </w:rPr>
      </w:pPr>
    </w:p>
    <w:p w14:paraId="6060F93A" w14:textId="77777777" w:rsidR="00A054FF" w:rsidRDefault="00BF088F">
      <w:pPr>
        <w:pStyle w:val="Tekstpodstawowy"/>
        <w:spacing w:before="7"/>
        <w:rPr>
          <w:b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1007C73" wp14:editId="0AB2F9C2">
                <wp:simplePos x="0" y="0"/>
                <wp:positionH relativeFrom="page">
                  <wp:posOffset>682625</wp:posOffset>
                </wp:positionH>
                <wp:positionV relativeFrom="paragraph">
                  <wp:posOffset>112395</wp:posOffset>
                </wp:positionV>
                <wp:extent cx="6071870" cy="0"/>
                <wp:effectExtent l="6350" t="12065" r="8255" b="6985"/>
                <wp:wrapTopAndBottom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EFE45BA" id="Line 4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75pt,8.85pt" to="531.8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">
                <w10:wrap type="topAndBottom" anchorx="page"/>
              </v:line>
            </w:pict>
          </mc:Fallback>
        </mc:AlternateContent>
      </w:r>
    </w:p>
    <w:p w14:paraId="5FD0F85E" w14:textId="62C6B9F7" w:rsidR="005B07DC" w:rsidRPr="005B07DC" w:rsidRDefault="00BF088F" w:rsidP="005B07DC">
      <w:pPr>
        <w:spacing w:after="86"/>
        <w:ind w:left="469" w:right="117"/>
        <w:jc w:val="both"/>
        <w:rPr>
          <w:sz w:val="18"/>
        </w:rPr>
      </w:pPr>
      <w:r>
        <w:rPr>
          <w:b/>
          <w:sz w:val="20"/>
        </w:rPr>
        <w:t xml:space="preserve">Zostałem/łam poinformowany/a, że w celu uzyskania informacji o problemach dydaktycznych i wychowawczych dziecka albo pełnoletniego ucznia, Poradnia może zwrócić się do dyrektora odpowiednio przedszkola, szkoły lub placówki, do której dziecko albo pełnoletni uczeń uczęszcza, o wydanie opinii nauczycieli, wychowawców grup wychowawczych lub specjalistów, </w:t>
      </w:r>
      <w:r w:rsidR="00CC048F">
        <w:rPr>
          <w:sz w:val="18"/>
        </w:rPr>
        <w:t xml:space="preserve">o których mowa w </w:t>
      </w:r>
      <w:r w:rsidR="005B07DC" w:rsidRPr="005B07DC">
        <w:rPr>
          <w:sz w:val="18"/>
        </w:rPr>
        <w:t>Rozporządzeniu Ministra Edukacji Narodowej z dnia 1 lutego 2013 r. w sprawie szczegółowych zasad działania publicznych poradni psychologiczno-pedagogicznych, w tym publicznych poradni specjalistycznych (tekst jedn. Dz.U. z 2023 r., poz. 2499).</w:t>
      </w:r>
    </w:p>
    <w:p w14:paraId="335BB239" w14:textId="77777777" w:rsidR="005B07DC" w:rsidRDefault="005B07DC" w:rsidP="009E7044">
      <w:pPr>
        <w:spacing w:after="86"/>
        <w:ind w:left="469" w:right="117"/>
        <w:jc w:val="both"/>
        <w:rPr>
          <w:sz w:val="18"/>
        </w:rPr>
      </w:pPr>
    </w:p>
    <w:p w14:paraId="2F775F51" w14:textId="254475DA" w:rsidR="00A054FF" w:rsidRDefault="00BF088F" w:rsidP="009E7044">
      <w:pPr>
        <w:spacing w:after="86"/>
        <w:ind w:left="469" w:right="117"/>
        <w:jc w:val="both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0F2440E0" wp14:editId="7CD99598">
                <wp:extent cx="6069965" cy="9525"/>
                <wp:effectExtent l="11430" t="0" r="5080" b="9525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9965" cy="9525"/>
                          <a:chOff x="0" y="0"/>
                          <a:chExt cx="9559" cy="15"/>
                        </a:xfrm>
                      </wpg:grpSpPr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55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3927AC8" id="Group 2" o:spid="_x0000_s1026" style="width:477.95pt;height:.75pt;mso-position-horizontal-relative:char;mso-position-vertical-relative:line" coordsize="955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">
                <v:line id="Line 3" o:spid="_x0000_s1027" style="position:absolute;visibility:visible;mso-wrap-style:square" from="0,8" to="9559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w10:anchorlock/>
              </v:group>
            </w:pict>
          </mc:Fallback>
        </mc:AlternateContent>
      </w:r>
    </w:p>
    <w:p w14:paraId="11907FD2" w14:textId="77777777" w:rsidR="00A054FF" w:rsidRDefault="00CC048F">
      <w:pPr>
        <w:spacing w:before="9" w:line="219" w:lineRule="exact"/>
        <w:ind w:left="452"/>
        <w:rPr>
          <w:b/>
          <w:sz w:val="18"/>
        </w:rPr>
      </w:pPr>
      <w:r>
        <w:rPr>
          <w:b/>
          <w:sz w:val="18"/>
        </w:rPr>
        <w:t>O</w:t>
      </w:r>
      <w:r w:rsidR="00BF088F">
        <w:rPr>
          <w:b/>
          <w:sz w:val="18"/>
        </w:rPr>
        <w:t>świadczam, że:</w:t>
      </w:r>
    </w:p>
    <w:p w14:paraId="24E7F84C" w14:textId="77777777" w:rsidR="00AD7868" w:rsidRPr="005F4D21" w:rsidRDefault="00AD7868" w:rsidP="00CC048F">
      <w:pPr>
        <w:pStyle w:val="Tekstpodstawowy"/>
        <w:numPr>
          <w:ilvl w:val="0"/>
          <w:numId w:val="1"/>
        </w:numPr>
        <w:ind w:right="226"/>
        <w:jc w:val="both"/>
        <w:rPr>
          <w:sz w:val="18"/>
          <w:szCs w:val="18"/>
        </w:rPr>
      </w:pPr>
      <w:r w:rsidRPr="005F4D21">
        <w:rPr>
          <w:sz w:val="18"/>
          <w:szCs w:val="18"/>
        </w:rPr>
        <w:t>Znam treść klauzuli informacyjnej, w tym cele i sposoby przetwarzania danych osobowych oraz prawo dostępu do treści swoich danych, prawo ich poprawiania oraz możliwości wycofania zgody w dowolnym momencie.</w:t>
      </w:r>
    </w:p>
    <w:p w14:paraId="0CAFC0DC" w14:textId="0BDA4644" w:rsidR="005F4D21" w:rsidRPr="005F4D21" w:rsidRDefault="005F4D21" w:rsidP="005F4D21">
      <w:pPr>
        <w:pStyle w:val="Tekstpodstawowy"/>
        <w:numPr>
          <w:ilvl w:val="0"/>
          <w:numId w:val="1"/>
        </w:numPr>
        <w:ind w:right="226"/>
        <w:jc w:val="both"/>
        <w:rPr>
          <w:sz w:val="18"/>
          <w:szCs w:val="18"/>
        </w:rPr>
      </w:pPr>
      <w:r w:rsidRPr="005F4D21">
        <w:rPr>
          <w:bCs/>
          <w:i/>
          <w:sz w:val="18"/>
          <w:szCs w:val="18"/>
        </w:rPr>
        <w:t xml:space="preserve">Zebrane dane osobowe są przetwarzane przez Administratora Danych Osobowych, którym jest Poradnia Psychologiczno-Pedagogiczna, </w:t>
      </w:r>
      <w:r>
        <w:rPr>
          <w:bCs/>
          <w:i/>
          <w:sz w:val="18"/>
          <w:szCs w:val="18"/>
        </w:rPr>
        <w:t xml:space="preserve">Al. </w:t>
      </w:r>
      <w:r w:rsidRPr="005F4D21">
        <w:rPr>
          <w:bCs/>
          <w:i/>
          <w:sz w:val="18"/>
          <w:szCs w:val="18"/>
        </w:rPr>
        <w:t>Wyzwolenia 20-24, 58-300 Wałbrzych. W Poradni powołany jest Inspektor Ochrony Danych Osobowych z którym można się skontaktować pisząc na adres</w:t>
      </w:r>
      <w:r>
        <w:rPr>
          <w:bCs/>
          <w:i/>
          <w:sz w:val="18"/>
          <w:szCs w:val="18"/>
        </w:rPr>
        <w:t xml:space="preserve"> </w:t>
      </w:r>
      <w:r w:rsidRPr="005F4D21">
        <w:rPr>
          <w:bCs/>
          <w:i/>
          <w:sz w:val="18"/>
          <w:szCs w:val="18"/>
        </w:rPr>
        <w:t>iod@pppp.walbrzych.pl. Podane dane są przetwarzane w celach niezbędnych do wypełnienia obowiązku prawnego ciążącego na administratorze art. 6 ust. 1 lit. c</w:t>
      </w:r>
      <w:r>
        <w:rPr>
          <w:bCs/>
          <w:i/>
          <w:sz w:val="18"/>
          <w:szCs w:val="18"/>
        </w:rPr>
        <w:t>)</w:t>
      </w:r>
      <w:r w:rsidRPr="005F4D21">
        <w:rPr>
          <w:bCs/>
          <w:i/>
          <w:sz w:val="18"/>
          <w:szCs w:val="18"/>
        </w:rPr>
        <w:t xml:space="preserve"> </w:t>
      </w:r>
      <w:r>
        <w:rPr>
          <w:bCs/>
          <w:i/>
          <w:sz w:val="18"/>
          <w:szCs w:val="18"/>
        </w:rPr>
        <w:t>i e)</w:t>
      </w:r>
      <w:r w:rsidRPr="005F4D21">
        <w:rPr>
          <w:bCs/>
          <w:i/>
          <w:sz w:val="18"/>
          <w:szCs w:val="18"/>
        </w:rPr>
        <w:t>rozporządzenia RODO w zw. z rozporządzeniem MEN z 01.02.2013 r. w sprawie szczegółowych zasad działania publicznych poradni psychologiczno-pedagogicznych</w:t>
      </w:r>
      <w:r>
        <w:rPr>
          <w:bCs/>
          <w:i/>
          <w:sz w:val="18"/>
          <w:szCs w:val="18"/>
        </w:rPr>
        <w:t xml:space="preserve"> </w:t>
      </w:r>
      <w:r w:rsidRPr="005F4D21">
        <w:rPr>
          <w:bCs/>
          <w:i/>
          <w:sz w:val="18"/>
          <w:szCs w:val="18"/>
        </w:rPr>
        <w:t xml:space="preserve">w tym w szczególności do diagnozowania dzieci i młodzieży oraz udzielania bezpośredniej pomocy psychologiczno-pedagogicznej, a także realizowania zadań profilaktycznych. Kategorie przetwarzanych danych: dane identyfikujące osobę, dane adresowe i teleadresowe, powód zgłoszenia i uzasadnienie, opinia o dziecku, wyniki przeprowadzonych diagnoz i konsultacji pedagogicznych, psychologicznych, logopedycznych oraz z zakresu doradztwa zawodowego, dane dotyczące dotychczasowego rozwoju dziecka i sytuacji społecznej, dane dotyczące stanu zdrowia dziecka. Dane osobowe mogą być udostępniane podmiotom uprawnionym do ich otrzymania na mocy obowiązujących przepisów prawa. Dane mogą być przekazane podmiotom przetwarzającym je w imieniu Poradni, takim jak dostawcy usług informatycznych – ale wyłącznie w charakterze podwykonawcy. W zakresie przetwarzania danych osobowych przysługują Pani/Panu prawa opisane w przepisach prawa, w tym prawo do żądania sprostowania, usunięcia, ograniczenia przetwarzania danych, a w zakresie jakim podstawą przetwarzania danych jest przesłanka prawnie uzasadnionego interesu administratora – prawo wniesienia sprzeciwu wobec przetwarzania danych osobowych, a także wniesienia skargi do Prezesa Urzędu Ochrony Danych Osobowych. Więcej informacji na temat przetwarzania danych osobowych przez Administratora znajdziecie Państwo </w:t>
      </w:r>
      <w:r w:rsidR="003D4DD0">
        <w:rPr>
          <w:bCs/>
          <w:i/>
          <w:sz w:val="18"/>
          <w:szCs w:val="18"/>
        </w:rPr>
        <w:t xml:space="preserve">na stronie podmiotowej. </w:t>
      </w:r>
    </w:p>
    <w:p w14:paraId="063A7BE5" w14:textId="77777777" w:rsidR="005F4D21" w:rsidRPr="005F4D21" w:rsidRDefault="005F4D21" w:rsidP="005F4D21">
      <w:pPr>
        <w:pStyle w:val="NormalnyWeb"/>
        <w:spacing w:before="0" w:beforeAutospacing="0" w:after="0"/>
        <w:jc w:val="both"/>
        <w:rPr>
          <w:bCs/>
          <w:i/>
          <w:sz w:val="18"/>
          <w:szCs w:val="18"/>
        </w:rPr>
      </w:pPr>
    </w:p>
    <w:p w14:paraId="15392AB8" w14:textId="77777777" w:rsidR="00D20515" w:rsidRDefault="00D20515" w:rsidP="005F4D21">
      <w:pPr>
        <w:pStyle w:val="Tekstpodstawowy"/>
        <w:ind w:right="235"/>
        <w:jc w:val="both"/>
      </w:pPr>
    </w:p>
    <w:p w14:paraId="4D289F79" w14:textId="77777777" w:rsidR="007435E0" w:rsidRPr="007435E0" w:rsidRDefault="007435E0" w:rsidP="007435E0">
      <w:pPr>
        <w:pStyle w:val="Tekstpodstawowy"/>
        <w:ind w:left="469" w:right="235"/>
        <w:jc w:val="both"/>
        <w:rPr>
          <w:b/>
        </w:rPr>
      </w:pPr>
      <w:r w:rsidRPr="007435E0">
        <w:rPr>
          <w:b/>
        </w:rPr>
        <w:t>Przyjmuję   do   wiadomości,   że   w   przypadku   niestawienia   się    na   badanie    diagnostyczne/poradę,   konsultację   w uzgodnionym terminie, bez wcześniejszego powiadomienia o tym Poradni, wniosek nie będzie realizowany.</w:t>
      </w:r>
    </w:p>
    <w:p w14:paraId="2A7ABB80" w14:textId="0D8D7E6B" w:rsidR="007435E0" w:rsidRDefault="007435E0" w:rsidP="007435E0">
      <w:pPr>
        <w:pStyle w:val="Tekstpodstawowy"/>
        <w:ind w:left="469" w:right="235"/>
        <w:jc w:val="both"/>
        <w:rPr>
          <w:b/>
        </w:rPr>
      </w:pPr>
      <w:r w:rsidRPr="007435E0">
        <w:rPr>
          <w:b/>
        </w:rPr>
        <w:t>Przyjmuję  do  wiadomości,  że  w  przypadku  dwukrotnego  niestawienia  się  na  zajęcia  w  uzgodnionym  terminie,  bez wcześniejszego powiadomienia o tym Poradni</w:t>
      </w:r>
      <w:r>
        <w:rPr>
          <w:b/>
        </w:rPr>
        <w:t>, zajęcia nie będą kontynuowane</w:t>
      </w:r>
    </w:p>
    <w:p w14:paraId="4177EF79" w14:textId="77777777" w:rsidR="007435E0" w:rsidRDefault="007435E0" w:rsidP="007435E0">
      <w:pPr>
        <w:pStyle w:val="Tekstpodstawowy"/>
        <w:ind w:left="469" w:right="235"/>
        <w:jc w:val="both"/>
        <w:rPr>
          <w:sz w:val="18"/>
        </w:rPr>
      </w:pPr>
    </w:p>
    <w:p w14:paraId="6D292302" w14:textId="77777777" w:rsidR="00BF088F" w:rsidRDefault="00BF088F" w:rsidP="005F4D21">
      <w:pPr>
        <w:pStyle w:val="Tekstpodstawowy"/>
        <w:ind w:right="235"/>
        <w:jc w:val="both"/>
        <w:rPr>
          <w:sz w:val="18"/>
        </w:rPr>
      </w:pPr>
    </w:p>
    <w:p w14:paraId="5E30E7FB" w14:textId="77777777" w:rsidR="00BF088F" w:rsidRDefault="00BF088F" w:rsidP="007435E0">
      <w:pPr>
        <w:pStyle w:val="Tekstpodstawowy"/>
        <w:ind w:left="469" w:right="235"/>
        <w:jc w:val="both"/>
        <w:rPr>
          <w:sz w:val="18"/>
        </w:rPr>
      </w:pPr>
    </w:p>
    <w:p w14:paraId="15406386" w14:textId="77777777" w:rsidR="007435E0" w:rsidRDefault="007435E0" w:rsidP="007435E0">
      <w:pPr>
        <w:pStyle w:val="Tekstpodstawowy"/>
        <w:ind w:left="469" w:right="235"/>
        <w:jc w:val="both"/>
        <w:rPr>
          <w:sz w:val="18"/>
        </w:rPr>
      </w:pPr>
      <w:r>
        <w:rPr>
          <w:sz w:val="18"/>
        </w:rPr>
        <w:t>………………………………………………………..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CC048F">
        <w:rPr>
          <w:sz w:val="18"/>
        </w:rPr>
        <w:t xml:space="preserve">            </w:t>
      </w:r>
      <w:r>
        <w:rPr>
          <w:sz w:val="18"/>
        </w:rPr>
        <w:t>……………………………………………………………………………………</w:t>
      </w:r>
    </w:p>
    <w:p w14:paraId="6236CF43" w14:textId="77777777" w:rsidR="00A054FF" w:rsidRPr="007435E0" w:rsidRDefault="007435E0" w:rsidP="007435E0">
      <w:pPr>
        <w:pStyle w:val="Tekstpodstawowy"/>
        <w:ind w:left="469" w:right="235"/>
        <w:jc w:val="both"/>
        <w:rPr>
          <w:b/>
        </w:rPr>
      </w:pPr>
      <w:r>
        <w:rPr>
          <w:sz w:val="18"/>
        </w:rPr>
        <w:t xml:space="preserve">czytelny podpis pełnoletniego ucznia                                                                  </w:t>
      </w:r>
      <w:r w:rsidR="00CC048F">
        <w:rPr>
          <w:sz w:val="18"/>
        </w:rPr>
        <w:t xml:space="preserve">               </w:t>
      </w:r>
      <w:r>
        <w:rPr>
          <w:sz w:val="18"/>
        </w:rPr>
        <w:t xml:space="preserve"> </w:t>
      </w:r>
      <w:r w:rsidR="00BF088F">
        <w:rPr>
          <w:sz w:val="18"/>
        </w:rPr>
        <w:t>czytelne podpisy rodziców, prawnych opiekunów</w:t>
      </w:r>
    </w:p>
    <w:p w14:paraId="39A592FA" w14:textId="7734EAF8" w:rsidR="00A054FF" w:rsidRPr="005F4D21" w:rsidRDefault="007435E0" w:rsidP="005F4D21">
      <w:pPr>
        <w:ind w:left="5078" w:right="1170"/>
        <w:jc w:val="center"/>
        <w:rPr>
          <w:b/>
          <w:sz w:val="18"/>
        </w:rPr>
      </w:pPr>
      <w:r>
        <w:rPr>
          <w:sz w:val="18"/>
        </w:rPr>
        <w:t xml:space="preserve">               </w:t>
      </w:r>
      <w:r w:rsidR="00CC048F">
        <w:rPr>
          <w:sz w:val="18"/>
        </w:rPr>
        <w:t xml:space="preserve">                       </w:t>
      </w:r>
      <w:r w:rsidR="00BF088F" w:rsidRPr="007435E0">
        <w:rPr>
          <w:b/>
          <w:sz w:val="18"/>
        </w:rPr>
        <w:t xml:space="preserve">za zgodą i wiedzą drugiego rodzica/ </w:t>
      </w:r>
      <w:r w:rsidR="00CC048F">
        <w:rPr>
          <w:b/>
          <w:sz w:val="18"/>
        </w:rPr>
        <w:t xml:space="preserve"> </w:t>
      </w:r>
      <w:r w:rsidR="00CC048F">
        <w:rPr>
          <w:b/>
          <w:sz w:val="18"/>
        </w:rPr>
        <w:br/>
        <w:t xml:space="preserve">                                       </w:t>
      </w:r>
      <w:r w:rsidR="00BF088F" w:rsidRPr="007435E0">
        <w:rPr>
          <w:b/>
          <w:sz w:val="18"/>
        </w:rPr>
        <w:t>opiekuna prawnego</w:t>
      </w:r>
      <w:r>
        <w:rPr>
          <w:spacing w:val="-1"/>
          <w:sz w:val="18"/>
        </w:rPr>
        <w:t xml:space="preserve"> </w:t>
      </w:r>
    </w:p>
    <w:sectPr w:rsidR="00A054FF" w:rsidRPr="005F4D21">
      <w:pgSz w:w="11900" w:h="16850"/>
      <w:pgMar w:top="780" w:right="600" w:bottom="280" w:left="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230F3"/>
    <w:multiLevelType w:val="hybridMultilevel"/>
    <w:tmpl w:val="B13E0B7A"/>
    <w:lvl w:ilvl="0" w:tplc="5EF08FA2">
      <w:start w:val="1"/>
      <w:numFmt w:val="decimal"/>
      <w:lvlText w:val="%1."/>
      <w:lvlJc w:val="left"/>
      <w:pPr>
        <w:ind w:left="8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9" w:hanging="360"/>
      </w:pPr>
    </w:lvl>
    <w:lvl w:ilvl="2" w:tplc="0415001B" w:tentative="1">
      <w:start w:val="1"/>
      <w:numFmt w:val="lowerRoman"/>
      <w:lvlText w:val="%3."/>
      <w:lvlJc w:val="right"/>
      <w:pPr>
        <w:ind w:left="2269" w:hanging="180"/>
      </w:pPr>
    </w:lvl>
    <w:lvl w:ilvl="3" w:tplc="0415000F" w:tentative="1">
      <w:start w:val="1"/>
      <w:numFmt w:val="decimal"/>
      <w:lvlText w:val="%4."/>
      <w:lvlJc w:val="left"/>
      <w:pPr>
        <w:ind w:left="2989" w:hanging="360"/>
      </w:pPr>
    </w:lvl>
    <w:lvl w:ilvl="4" w:tplc="04150019" w:tentative="1">
      <w:start w:val="1"/>
      <w:numFmt w:val="lowerLetter"/>
      <w:lvlText w:val="%5."/>
      <w:lvlJc w:val="left"/>
      <w:pPr>
        <w:ind w:left="3709" w:hanging="360"/>
      </w:pPr>
    </w:lvl>
    <w:lvl w:ilvl="5" w:tplc="0415001B" w:tentative="1">
      <w:start w:val="1"/>
      <w:numFmt w:val="lowerRoman"/>
      <w:lvlText w:val="%6."/>
      <w:lvlJc w:val="right"/>
      <w:pPr>
        <w:ind w:left="4429" w:hanging="180"/>
      </w:pPr>
    </w:lvl>
    <w:lvl w:ilvl="6" w:tplc="0415000F" w:tentative="1">
      <w:start w:val="1"/>
      <w:numFmt w:val="decimal"/>
      <w:lvlText w:val="%7."/>
      <w:lvlJc w:val="left"/>
      <w:pPr>
        <w:ind w:left="5149" w:hanging="360"/>
      </w:pPr>
    </w:lvl>
    <w:lvl w:ilvl="7" w:tplc="04150019" w:tentative="1">
      <w:start w:val="1"/>
      <w:numFmt w:val="lowerLetter"/>
      <w:lvlText w:val="%8."/>
      <w:lvlJc w:val="left"/>
      <w:pPr>
        <w:ind w:left="5869" w:hanging="360"/>
      </w:pPr>
    </w:lvl>
    <w:lvl w:ilvl="8" w:tplc="0415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" w15:restartNumberingAfterBreak="0">
    <w:nsid w:val="4F0D6C2D"/>
    <w:multiLevelType w:val="hybridMultilevel"/>
    <w:tmpl w:val="7E8AD5F6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4FF"/>
    <w:rsid w:val="000165B4"/>
    <w:rsid w:val="00212242"/>
    <w:rsid w:val="003D4DD0"/>
    <w:rsid w:val="00401144"/>
    <w:rsid w:val="005B07DC"/>
    <w:rsid w:val="005E1F69"/>
    <w:rsid w:val="005F4D21"/>
    <w:rsid w:val="007435E0"/>
    <w:rsid w:val="007664B5"/>
    <w:rsid w:val="00950F20"/>
    <w:rsid w:val="00962BEC"/>
    <w:rsid w:val="009E7044"/>
    <w:rsid w:val="00A054FF"/>
    <w:rsid w:val="00AD7868"/>
    <w:rsid w:val="00BF088F"/>
    <w:rsid w:val="00CC048F"/>
    <w:rsid w:val="00D20515"/>
    <w:rsid w:val="00E047E5"/>
    <w:rsid w:val="00F3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DFC10"/>
  <w15:docId w15:val="{FD842A05-EA6D-4EFF-96C2-6D76B86E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469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spacing w:before="60"/>
      <w:ind w:left="59" w:right="1170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1"/>
    <w:qFormat/>
    <w:pPr>
      <w:ind w:left="469"/>
      <w:outlineLvl w:val="2"/>
    </w:pPr>
    <w:rPr>
      <w:b/>
      <w:bCs/>
    </w:rPr>
  </w:style>
  <w:style w:type="paragraph" w:styleId="Nagwek4">
    <w:name w:val="heading 4"/>
    <w:basedOn w:val="Normalny"/>
    <w:uiPriority w:val="1"/>
    <w:qFormat/>
    <w:pPr>
      <w:ind w:left="472"/>
      <w:outlineLvl w:val="3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rsid w:val="005F4D21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ipercze">
    <w:name w:val="Hyperlink"/>
    <w:rsid w:val="005F4D2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828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30-12-15_wniosek_pomoc</vt:lpstr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30-12-15_wniosek_pomoc</dc:title>
  <dc:creator>Notek3</dc:creator>
  <cp:lastModifiedBy>HP</cp:lastModifiedBy>
  <cp:revision>2</cp:revision>
  <cp:lastPrinted>2025-03-04T08:06:00Z</cp:lastPrinted>
  <dcterms:created xsi:type="dcterms:W3CDTF">2025-03-05T11:44:00Z</dcterms:created>
  <dcterms:modified xsi:type="dcterms:W3CDTF">2025-03-05T11:44:00Z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2025-03-02T00:00:00Z</vt:filetime>
  </property>
</Properties>
</file>