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B475" w14:textId="362ED70B" w:rsidR="007E25DA" w:rsidRPr="007E25DA" w:rsidRDefault="007E25DA" w:rsidP="00C237E7">
      <w:pPr>
        <w:rPr>
          <w:rFonts w:ascii="Calibri" w:eastAsia="Calibri" w:hAnsi="Calibri" w:cs="Calibri"/>
          <w:i/>
          <w:iCs/>
          <w:kern w:val="0"/>
          <w:sz w:val="21"/>
          <w:szCs w:val="18"/>
          <w:lang w:eastAsia="pl-PL" w:bidi="pl-PL"/>
          <w14:ligatures w14:val="none"/>
        </w:rPr>
      </w:pPr>
      <w:r w:rsidRPr="0027665B">
        <w:rPr>
          <w:rFonts w:ascii="Calibri" w:hAnsi="Calibri" w:cs="Calibri"/>
          <w:noProof/>
        </w:rPr>
        <w:drawing>
          <wp:inline distT="0" distB="0" distL="0" distR="0" wp14:anchorId="64E09C6E" wp14:editId="0983122B">
            <wp:extent cx="2194560" cy="708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226902459"/>
      <w:r w:rsidRPr="007E25DA">
        <w:rPr>
          <w:rFonts w:ascii="Calibri" w:eastAsia="Calibri" w:hAnsi="Calibri" w:cs="Calibri"/>
          <w:i/>
          <w:iCs/>
          <w:kern w:val="0"/>
          <w:sz w:val="21"/>
          <w:szCs w:val="18"/>
          <w:lang w:eastAsia="pl-PL" w:bidi="pl-PL"/>
          <w14:ligatures w14:val="none"/>
        </w:rPr>
        <w:t xml:space="preserve"> </w:t>
      </w:r>
    </w:p>
    <w:p w14:paraId="6264C990" w14:textId="77777777" w:rsidR="007E25DA" w:rsidRPr="007E25DA" w:rsidRDefault="007E25DA" w:rsidP="007E25D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iCs/>
          <w:kern w:val="0"/>
          <w:sz w:val="21"/>
          <w:szCs w:val="18"/>
          <w:lang w:eastAsia="pl-PL" w:bidi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7"/>
        <w:gridCol w:w="4675"/>
      </w:tblGrid>
      <w:tr w:rsidR="000737DE" w14:paraId="5C8E54DA" w14:textId="77777777" w:rsidTr="00621332">
        <w:tc>
          <w:tcPr>
            <w:tcW w:w="4390" w:type="dxa"/>
          </w:tcPr>
          <w:bookmarkEnd w:id="0"/>
          <w:p w14:paraId="73887FCA" w14:textId="1945D0D8" w:rsidR="00621332" w:rsidRPr="0027665B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27665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 w:bidi="pl-PL"/>
                <w14:ligatures w14:val="none"/>
              </w:rPr>
              <w:t>Wnioskodawca 1</w:t>
            </w:r>
          </w:p>
        </w:tc>
        <w:tc>
          <w:tcPr>
            <w:tcW w:w="4536" w:type="dxa"/>
          </w:tcPr>
          <w:p w14:paraId="569B6C8E" w14:textId="40988E81" w:rsidR="00621332" w:rsidRPr="0027665B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27665B">
              <w:rPr>
                <w:rFonts w:ascii="Calibri" w:eastAsia="Calibri" w:hAnsi="Calibri" w:cs="Calibri"/>
                <w:b/>
                <w:bCs/>
                <w:iCs/>
                <w:kern w:val="0"/>
                <w:sz w:val="20"/>
                <w:szCs w:val="20"/>
                <w:lang w:eastAsia="pl-PL" w:bidi="pl-PL"/>
                <w14:ligatures w14:val="none"/>
              </w:rPr>
              <w:t>Wnioskodawca 2</w:t>
            </w:r>
          </w:p>
        </w:tc>
      </w:tr>
      <w:tr w:rsidR="000737DE" w14:paraId="3F33E715" w14:textId="77777777" w:rsidTr="00621332">
        <w:tc>
          <w:tcPr>
            <w:tcW w:w="4390" w:type="dxa"/>
          </w:tcPr>
          <w:p w14:paraId="1E042DDA" w14:textId="77777777" w:rsidR="00621332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Imię nazwisko matki/opiekunki prawnej/</w:t>
            </w:r>
          </w:p>
          <w:p w14:paraId="65224650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pełnoletniego ucznia</w:t>
            </w:r>
            <w:r w:rsidRPr="00D84758"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:</w:t>
            </w:r>
          </w:p>
          <w:p w14:paraId="47B80470" w14:textId="77777777" w:rsidR="000737DE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  <w:p w14:paraId="5B5A1146" w14:textId="094EAFE9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</w:t>
            </w:r>
            <w:r w:rsidR="00D84758"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.</w:t>
            </w:r>
            <w:r w:rsidR="00621332" w:rsidRPr="00D84758"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</w:t>
            </w:r>
          </w:p>
        </w:tc>
        <w:tc>
          <w:tcPr>
            <w:tcW w:w="4536" w:type="dxa"/>
          </w:tcPr>
          <w:p w14:paraId="2CDA8D56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Imię nazwisko ojca/opiekuna prawnego:</w:t>
            </w:r>
          </w:p>
          <w:p w14:paraId="06552168" w14:textId="77777777" w:rsidR="000737DE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  <w:p w14:paraId="16369CDF" w14:textId="77777777" w:rsidR="000737DE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  <w:p w14:paraId="2955A1B8" w14:textId="110F1088" w:rsidR="000737DE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……………………………………………………………………………</w:t>
            </w:r>
          </w:p>
        </w:tc>
      </w:tr>
      <w:tr w:rsidR="000737DE" w14:paraId="5758FFAF" w14:textId="77777777" w:rsidTr="00621332">
        <w:tc>
          <w:tcPr>
            <w:tcW w:w="4390" w:type="dxa"/>
          </w:tcPr>
          <w:p w14:paraId="556F3DB7" w14:textId="77777777" w:rsidR="00621332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Adres zamieszkania:</w:t>
            </w:r>
          </w:p>
          <w:p w14:paraId="568E9894" w14:textId="77777777" w:rsidR="00621332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</w:t>
            </w:r>
          </w:p>
          <w:p w14:paraId="4534D8A3" w14:textId="7E8A87B4" w:rsidR="000737DE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4536" w:type="dxa"/>
          </w:tcPr>
          <w:p w14:paraId="7F9D00E3" w14:textId="77777777" w:rsidR="00621332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Adres zamieszkania:</w:t>
            </w:r>
          </w:p>
          <w:p w14:paraId="3129D38C" w14:textId="77777777" w:rsidR="00621332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</w:t>
            </w:r>
          </w:p>
          <w:p w14:paraId="1767AE0C" w14:textId="4C71DF9F" w:rsidR="00621332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b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</w:t>
            </w:r>
          </w:p>
        </w:tc>
      </w:tr>
      <w:tr w:rsidR="000737DE" w14:paraId="0DA84DF6" w14:textId="77777777" w:rsidTr="00621332">
        <w:tc>
          <w:tcPr>
            <w:tcW w:w="4390" w:type="dxa"/>
          </w:tcPr>
          <w:p w14:paraId="57BEF164" w14:textId="40FA04E0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Adres korespondencyjny (jeśli jest inny niż adres zamieszkania)</w:t>
            </w:r>
            <w:r w:rsidR="000737DE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:</w:t>
            </w:r>
          </w:p>
          <w:p w14:paraId="0C55C900" w14:textId="3FE0082D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……………………………………………………………………………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</w:t>
            </w:r>
            <w:r w:rsid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……………………………………………………………….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                       </w:t>
            </w:r>
          </w:p>
        </w:tc>
        <w:tc>
          <w:tcPr>
            <w:tcW w:w="4536" w:type="dxa"/>
          </w:tcPr>
          <w:p w14:paraId="72464779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Adres korespondencyjny  (jeśli jest inny niż adres zamieszkania)</w:t>
            </w:r>
            <w:r w:rsidR="000737DE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:</w:t>
            </w:r>
          </w:p>
          <w:p w14:paraId="520CB21B" w14:textId="3EF89AFB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………………………………………………………………………………</w:t>
            </w:r>
            <w:r w:rsid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</w:t>
            </w:r>
            <w:r w:rsid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…………………………………………………………………….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                                                    </w:t>
            </w:r>
          </w:p>
        </w:tc>
      </w:tr>
      <w:tr w:rsidR="000737DE" w14:paraId="36725F08" w14:textId="77777777" w:rsidTr="00621332">
        <w:tc>
          <w:tcPr>
            <w:tcW w:w="4390" w:type="dxa"/>
          </w:tcPr>
          <w:p w14:paraId="385A1650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Numer telefonu</w:t>
            </w:r>
            <w:r w:rsidR="000737DE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:</w:t>
            </w:r>
          </w:p>
          <w:p w14:paraId="0CC384C0" w14:textId="72E670E2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                                                                                         </w:t>
            </w:r>
          </w:p>
        </w:tc>
        <w:tc>
          <w:tcPr>
            <w:tcW w:w="4536" w:type="dxa"/>
          </w:tcPr>
          <w:p w14:paraId="16A2B80F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Numer telefonu</w:t>
            </w:r>
            <w:r w:rsidR="000737DE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:</w:t>
            </w: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</w:t>
            </w:r>
          </w:p>
          <w:p w14:paraId="43C87DEF" w14:textId="4FE18C60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……………………………………………………………………………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                                                                                      </w:t>
            </w:r>
          </w:p>
        </w:tc>
      </w:tr>
      <w:tr w:rsidR="000737DE" w14:paraId="515A355A" w14:textId="77777777" w:rsidTr="00621332">
        <w:tc>
          <w:tcPr>
            <w:tcW w:w="4390" w:type="dxa"/>
          </w:tcPr>
          <w:p w14:paraId="4ACBC744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Adres e-mail </w:t>
            </w:r>
            <w:r w:rsidR="000737DE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: </w:t>
            </w:r>
          </w:p>
          <w:p w14:paraId="5CB48AF3" w14:textId="3E5D3749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536" w:type="dxa"/>
          </w:tcPr>
          <w:p w14:paraId="37995AA5" w14:textId="77777777" w:rsidR="000737DE" w:rsidRPr="00D84758" w:rsidRDefault="00621332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Adres e-mail</w:t>
            </w:r>
            <w:r w:rsidR="000737DE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:</w:t>
            </w:r>
          </w:p>
          <w:p w14:paraId="15436C57" w14:textId="4C4CAEAE" w:rsidR="00621332" w:rsidRPr="00D84758" w:rsidRDefault="000737DE" w:rsidP="007E25DA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</w:pPr>
            <w:r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>……………………………………………………………………………</w:t>
            </w:r>
            <w:r w:rsidR="00621332" w:rsidRPr="00D84758">
              <w:rPr>
                <w:rFonts w:ascii="Calibri" w:eastAsia="Calibri" w:hAnsi="Calibri" w:cs="Calibri"/>
                <w:i/>
                <w:iCs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                                                                                                  </w:t>
            </w:r>
          </w:p>
        </w:tc>
      </w:tr>
    </w:tbl>
    <w:p w14:paraId="4F958A14" w14:textId="77777777" w:rsidR="007E25DA" w:rsidRPr="007E25DA" w:rsidRDefault="007E25DA" w:rsidP="007E25D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32"/>
          <w:szCs w:val="22"/>
          <w:lang w:eastAsia="pl-PL" w:bidi="pl-PL"/>
          <w14:ligatures w14:val="none"/>
        </w:rPr>
      </w:pPr>
    </w:p>
    <w:p w14:paraId="36DF0944" w14:textId="4EDF965B" w:rsidR="007E25DA" w:rsidRPr="007E25DA" w:rsidRDefault="007E25DA" w:rsidP="007E25D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32"/>
          <w:szCs w:val="22"/>
          <w:lang w:eastAsia="pl-PL" w:bidi="pl-PL"/>
          <w14:ligatures w14:val="none"/>
        </w:rPr>
      </w:pPr>
      <w:r>
        <w:rPr>
          <w:rFonts w:ascii="Calibri" w:eastAsia="Calibri" w:hAnsi="Calibri" w:cs="Calibri"/>
          <w:b/>
          <w:kern w:val="0"/>
          <w:sz w:val="32"/>
          <w:szCs w:val="22"/>
          <w:lang w:eastAsia="pl-PL" w:bidi="pl-PL"/>
          <w14:ligatures w14:val="none"/>
        </w:rPr>
        <w:t xml:space="preserve">                                                </w:t>
      </w:r>
      <w:r w:rsidRPr="007E25DA">
        <w:rPr>
          <w:rFonts w:ascii="Calibri" w:eastAsia="Calibri" w:hAnsi="Calibri" w:cs="Calibri"/>
          <w:b/>
          <w:kern w:val="0"/>
          <w:sz w:val="32"/>
          <w:szCs w:val="22"/>
          <w:lang w:eastAsia="pl-PL" w:bidi="pl-PL"/>
          <w14:ligatures w14:val="none"/>
        </w:rPr>
        <w:t>ZESPÓŁ ORZEKAJĄCY</w:t>
      </w:r>
    </w:p>
    <w:p w14:paraId="2573540A" w14:textId="764E1279" w:rsidR="007E25DA" w:rsidRPr="007E25DA" w:rsidRDefault="007E25DA" w:rsidP="007E25DA">
      <w:pPr>
        <w:widowControl w:val="0"/>
        <w:autoSpaceDE w:val="0"/>
        <w:autoSpaceDN w:val="0"/>
        <w:spacing w:before="3" w:after="0" w:line="240" w:lineRule="auto"/>
        <w:ind w:right="1418"/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  <w:t xml:space="preserve">                      </w:t>
      </w:r>
      <w:r w:rsidRPr="007E25DA"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  <w:t>w Powiatowej Poradni Psychologiczno- Pedagogicznej</w:t>
      </w:r>
    </w:p>
    <w:p w14:paraId="546BD168" w14:textId="2A0FC9E3" w:rsidR="007E25DA" w:rsidRPr="007E25DA" w:rsidRDefault="007E25DA" w:rsidP="007E25DA">
      <w:pPr>
        <w:widowControl w:val="0"/>
        <w:autoSpaceDE w:val="0"/>
        <w:autoSpaceDN w:val="0"/>
        <w:spacing w:before="3" w:after="0" w:line="240" w:lineRule="auto"/>
        <w:ind w:right="1418"/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  <w:t xml:space="preserve">                                                     </w:t>
      </w:r>
      <w:r w:rsidRPr="007E25DA"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  <w:t>Aleja Wyzwolenia 20-24</w:t>
      </w:r>
    </w:p>
    <w:p w14:paraId="4DB4FD02" w14:textId="61C3B886" w:rsidR="007E25DA" w:rsidRPr="00A913B4" w:rsidRDefault="007E25DA" w:rsidP="007E25DA">
      <w:pPr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b/>
          <w:kern w:val="0"/>
          <w:sz w:val="28"/>
          <w:szCs w:val="22"/>
          <w:lang w:eastAsia="pl-PL" w:bidi="pl-PL"/>
          <w14:ligatures w14:val="none"/>
        </w:rPr>
        <w:t xml:space="preserve">                                                         58-300 Wałbrzych</w:t>
      </w:r>
    </w:p>
    <w:p w14:paraId="32A57B19" w14:textId="0A391D29" w:rsidR="00B9164B" w:rsidRPr="00B9164B" w:rsidRDefault="00B9164B" w:rsidP="00B9164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szCs w:val="18"/>
          <w:lang w:eastAsia="pl-PL" w:bidi="pl-PL"/>
          <w14:ligatures w14:val="none"/>
        </w:rPr>
      </w:pPr>
      <w:r w:rsidRPr="00B9164B">
        <w:rPr>
          <w:rFonts w:ascii="Calibri" w:eastAsia="Calibri" w:hAnsi="Calibri" w:cs="Calibri"/>
          <w:b/>
          <w:kern w:val="0"/>
          <w:sz w:val="28"/>
          <w:szCs w:val="18"/>
          <w:lang w:eastAsia="pl-PL" w:bidi="pl-PL"/>
          <w14:ligatures w14:val="none"/>
        </w:rPr>
        <w:t>WNIOSEK O WYDANIE</w:t>
      </w:r>
      <w:r w:rsidR="00805B43" w:rsidRPr="00805B43">
        <w:rPr>
          <w:rFonts w:ascii="Calibri" w:eastAsia="Calibri" w:hAnsi="Calibri" w:cs="Calibri"/>
          <w:b/>
          <w:bCs/>
          <w:i/>
          <w:kern w:val="0"/>
          <w:sz w:val="28"/>
          <w:szCs w:val="18"/>
          <w:lang w:eastAsia="pl-PL" w:bidi="pl-PL"/>
          <w14:ligatures w14:val="none"/>
        </w:rPr>
        <w:t>*</w:t>
      </w:r>
      <w:r w:rsidRPr="00B9164B">
        <w:rPr>
          <w:rFonts w:ascii="Calibri" w:eastAsia="Calibri" w:hAnsi="Calibri" w:cs="Calibri"/>
          <w:b/>
          <w:kern w:val="0"/>
          <w:sz w:val="28"/>
          <w:szCs w:val="18"/>
          <w:lang w:eastAsia="pl-PL" w:bidi="pl-PL"/>
          <w14:ligatures w14:val="none"/>
        </w:rPr>
        <w:t>:</w:t>
      </w:r>
    </w:p>
    <w:p w14:paraId="11703E8F" w14:textId="77777777" w:rsidR="00B9164B" w:rsidRPr="00B9164B" w:rsidRDefault="00B9164B" w:rsidP="0027665B">
      <w:pPr>
        <w:widowControl w:val="0"/>
        <w:numPr>
          <w:ilvl w:val="0"/>
          <w:numId w:val="1"/>
        </w:numPr>
        <w:tabs>
          <w:tab w:val="left" w:pos="1158"/>
          <w:tab w:val="left" w:pos="1159"/>
        </w:tabs>
        <w:autoSpaceDE w:val="0"/>
        <w:autoSpaceDN w:val="0"/>
        <w:spacing w:before="116" w:after="0" w:line="240" w:lineRule="auto"/>
        <w:ind w:hanging="345"/>
        <w:jc w:val="both"/>
        <w:outlineLvl w:val="1"/>
        <w:rPr>
          <w:rFonts w:ascii="Calibri" w:eastAsia="Calibri" w:hAnsi="Calibri" w:cs="Calibri"/>
          <w:b/>
          <w:bCs/>
          <w:kern w:val="0"/>
          <w:lang w:eastAsia="pl-PL" w:bidi="pl-PL"/>
          <w14:ligatures w14:val="none"/>
        </w:rPr>
      </w:pPr>
      <w:r w:rsidRPr="00B9164B">
        <w:rPr>
          <w:rFonts w:ascii="Calibri" w:eastAsia="Calibri" w:hAnsi="Calibri" w:cs="Calibri"/>
          <w:b/>
          <w:bCs/>
          <w:kern w:val="0"/>
          <w:lang w:eastAsia="pl-PL" w:bidi="pl-PL"/>
          <w14:ligatures w14:val="none"/>
        </w:rPr>
        <w:t>orzeczenia o potrzebie kształcenia</w:t>
      </w:r>
      <w:r w:rsidRPr="00B9164B">
        <w:rPr>
          <w:rFonts w:ascii="Calibri" w:eastAsia="Calibri" w:hAnsi="Calibri" w:cs="Calibri"/>
          <w:b/>
          <w:bCs/>
          <w:spacing w:val="-23"/>
          <w:kern w:val="0"/>
          <w:lang w:eastAsia="pl-PL" w:bidi="pl-PL"/>
          <w14:ligatures w14:val="none"/>
        </w:rPr>
        <w:t xml:space="preserve"> </w:t>
      </w:r>
      <w:r w:rsidRPr="00B9164B">
        <w:rPr>
          <w:rFonts w:ascii="Calibri" w:eastAsia="Calibri" w:hAnsi="Calibri" w:cs="Calibri"/>
          <w:b/>
          <w:bCs/>
          <w:kern w:val="0"/>
          <w:lang w:eastAsia="pl-PL" w:bidi="pl-PL"/>
          <w14:ligatures w14:val="none"/>
        </w:rPr>
        <w:t>specjalnego</w:t>
      </w:r>
    </w:p>
    <w:p w14:paraId="1A1CAA93" w14:textId="3D17203D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before="1" w:after="0" w:line="305" w:lineRule="exact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niesłyszących i słabo</w:t>
      </w:r>
      <w:r w:rsidR="00B9164B" w:rsidRPr="00B9164B">
        <w:rPr>
          <w:rFonts w:ascii="Calibri" w:eastAsia="Calibri" w:hAnsi="Calibri" w:cs="Calibri"/>
          <w:spacing w:val="-19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słyszących</w:t>
      </w:r>
    </w:p>
    <w:p w14:paraId="58C88CD6" w14:textId="1E302710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after="0" w:line="305" w:lineRule="exact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niewidomych i słabo</w:t>
      </w:r>
      <w:r w:rsidR="00B9164B" w:rsidRPr="00B9164B">
        <w:rPr>
          <w:rFonts w:ascii="Calibri" w:eastAsia="Calibri" w:hAnsi="Calibri" w:cs="Calibri"/>
          <w:spacing w:val="-12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widzących</w:t>
      </w:r>
    </w:p>
    <w:p w14:paraId="20CFD9DE" w14:textId="0B530979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before="1" w:after="0" w:line="305" w:lineRule="exact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z niepełnosprawnością ruchową, w tym z</w:t>
      </w:r>
      <w:r w:rsidR="00B9164B" w:rsidRPr="00B9164B">
        <w:rPr>
          <w:rFonts w:ascii="Calibri" w:eastAsia="Calibri" w:hAnsi="Calibri" w:cs="Calibri"/>
          <w:spacing w:val="-6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afazją</w:t>
      </w:r>
    </w:p>
    <w:p w14:paraId="60E5D13E" w14:textId="74F92123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after="0" w:line="305" w:lineRule="exact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z niepełnosprawnością intelektualną (w stopniu lekkim, umiarkowanym,</w:t>
      </w:r>
      <w:r w:rsidR="00B9164B" w:rsidRPr="00B9164B">
        <w:rPr>
          <w:rFonts w:ascii="Calibri" w:eastAsia="Calibri" w:hAnsi="Calibri" w:cs="Calibri"/>
          <w:spacing w:val="-11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znacznym)</w:t>
      </w:r>
    </w:p>
    <w:p w14:paraId="6B992F2E" w14:textId="64AD98E0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before="2" w:after="0" w:line="305" w:lineRule="exact"/>
        <w:ind w:left="1881"/>
        <w:jc w:val="both"/>
        <w:rPr>
          <w:rFonts w:ascii="Calibri" w:eastAsia="Calibri" w:hAnsi="Calibri" w:cs="Calibri"/>
          <w:color w:val="444444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z autyzmem, w tym z Zespołem</w:t>
      </w:r>
      <w:r w:rsidR="00B9164B" w:rsidRPr="00B9164B">
        <w:rPr>
          <w:rFonts w:ascii="Calibri" w:eastAsia="Calibri" w:hAnsi="Calibri" w:cs="Calibri"/>
          <w:spacing w:val="-5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Aspergera</w:t>
      </w:r>
    </w:p>
    <w:p w14:paraId="6EB3FAFC" w14:textId="01C1C852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after="0" w:line="305" w:lineRule="exact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ze sprzężonymi niepełnosprawnościami</w:t>
      </w:r>
    </w:p>
    <w:p w14:paraId="09B07862" w14:textId="53BD6569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after="0" w:line="305" w:lineRule="exact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zagrożonych niedostosowaniem</w:t>
      </w:r>
      <w:r w:rsidR="00B9164B" w:rsidRPr="00B9164B">
        <w:rPr>
          <w:rFonts w:ascii="Calibri" w:eastAsia="Calibri" w:hAnsi="Calibri" w:cs="Calibri"/>
          <w:spacing w:val="-1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społecznym</w:t>
      </w:r>
    </w:p>
    <w:p w14:paraId="5206EB31" w14:textId="12B32AC8" w:rsidR="00B9164B" w:rsidRPr="00B9164B" w:rsidRDefault="00EA5EC2" w:rsidP="0027665B">
      <w:pPr>
        <w:widowControl w:val="0"/>
        <w:tabs>
          <w:tab w:val="left" w:pos="1882"/>
        </w:tabs>
        <w:autoSpaceDE w:val="0"/>
        <w:autoSpaceDN w:val="0"/>
        <w:spacing w:before="1" w:after="0" w:line="240" w:lineRule="auto"/>
        <w:ind w:left="1881"/>
        <w:jc w:val="both"/>
        <w:rPr>
          <w:rFonts w:ascii="Calibri" w:eastAsia="Calibri" w:hAnsi="Calibri" w:cs="Calibri"/>
          <w:kern w:val="0"/>
          <w:lang w:eastAsia="pl-PL" w:bidi="pl-PL"/>
          <w14:ligatures w14:val="none"/>
        </w:rPr>
      </w:pPr>
      <w:r w:rsidRPr="00A913B4">
        <w:rPr>
          <w:rFonts w:ascii="Calibri" w:eastAsia="Calibri" w:hAnsi="Calibri" w:cs="Calibri"/>
          <w:kern w:val="0"/>
          <w:lang w:eastAsia="pl-PL" w:bidi="pl-PL"/>
          <w14:ligatures w14:val="none"/>
        </w:rPr>
        <w:t xml:space="preserve">-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niedostosowanych</w:t>
      </w:r>
      <w:r w:rsidR="00B9164B" w:rsidRPr="00B9164B">
        <w:rPr>
          <w:rFonts w:ascii="Calibri" w:eastAsia="Calibri" w:hAnsi="Calibri" w:cs="Calibri"/>
          <w:spacing w:val="-2"/>
          <w:kern w:val="0"/>
          <w:lang w:eastAsia="pl-PL" w:bidi="pl-PL"/>
          <w14:ligatures w14:val="none"/>
        </w:rPr>
        <w:t xml:space="preserve"> </w:t>
      </w:r>
      <w:r w:rsidR="00B9164B" w:rsidRPr="00B9164B">
        <w:rPr>
          <w:rFonts w:ascii="Calibri" w:eastAsia="Calibri" w:hAnsi="Calibri" w:cs="Calibri"/>
          <w:kern w:val="0"/>
          <w:lang w:eastAsia="pl-PL" w:bidi="pl-PL"/>
          <w14:ligatures w14:val="none"/>
        </w:rPr>
        <w:t>społecznie</w:t>
      </w:r>
    </w:p>
    <w:p w14:paraId="6E799B5A" w14:textId="77777777" w:rsidR="00B9164B" w:rsidRPr="00B9164B" w:rsidRDefault="00B9164B" w:rsidP="0027665B">
      <w:pPr>
        <w:widowControl w:val="0"/>
        <w:numPr>
          <w:ilvl w:val="0"/>
          <w:numId w:val="1"/>
        </w:numPr>
        <w:tabs>
          <w:tab w:val="left" w:pos="1158"/>
          <w:tab w:val="left" w:pos="1159"/>
        </w:tabs>
        <w:autoSpaceDE w:val="0"/>
        <w:autoSpaceDN w:val="0"/>
        <w:spacing w:after="0" w:line="240" w:lineRule="auto"/>
        <w:ind w:hanging="345"/>
        <w:jc w:val="both"/>
        <w:rPr>
          <w:rFonts w:ascii="Calibri" w:eastAsia="Calibri" w:hAnsi="Calibri" w:cs="Calibri"/>
          <w:b/>
          <w:kern w:val="0"/>
          <w:lang w:eastAsia="pl-PL" w:bidi="pl-PL"/>
          <w14:ligatures w14:val="none"/>
        </w:rPr>
      </w:pP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orzeczenia o potrzebie indywidualnego rocznego przygotowania</w:t>
      </w:r>
      <w:r w:rsidRPr="00B9164B">
        <w:rPr>
          <w:rFonts w:ascii="Calibri" w:eastAsia="Calibri" w:hAnsi="Calibri" w:cs="Calibri"/>
          <w:b/>
          <w:spacing w:val="-46"/>
          <w:kern w:val="0"/>
          <w:lang w:eastAsia="pl-PL" w:bidi="pl-PL"/>
          <w14:ligatures w14:val="none"/>
        </w:rPr>
        <w:t xml:space="preserve"> </w:t>
      </w: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przedszkolnego</w:t>
      </w:r>
    </w:p>
    <w:p w14:paraId="4A49C2C2" w14:textId="77777777" w:rsidR="00B9164B" w:rsidRPr="00B9164B" w:rsidRDefault="00B9164B" w:rsidP="0027665B">
      <w:pPr>
        <w:widowControl w:val="0"/>
        <w:numPr>
          <w:ilvl w:val="0"/>
          <w:numId w:val="1"/>
        </w:numPr>
        <w:tabs>
          <w:tab w:val="left" w:pos="1158"/>
          <w:tab w:val="left" w:pos="1159"/>
        </w:tabs>
        <w:autoSpaceDE w:val="0"/>
        <w:autoSpaceDN w:val="0"/>
        <w:spacing w:after="0" w:line="240" w:lineRule="auto"/>
        <w:ind w:hanging="345"/>
        <w:jc w:val="both"/>
        <w:rPr>
          <w:rFonts w:ascii="Calibri" w:eastAsia="Calibri" w:hAnsi="Calibri" w:cs="Calibri"/>
          <w:b/>
          <w:kern w:val="0"/>
          <w:lang w:eastAsia="pl-PL" w:bidi="pl-PL"/>
          <w14:ligatures w14:val="none"/>
        </w:rPr>
      </w:pP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orzeczenia o potrzebie indywidualnego</w:t>
      </w:r>
      <w:r w:rsidRPr="00B9164B">
        <w:rPr>
          <w:rFonts w:ascii="Calibri" w:eastAsia="Calibri" w:hAnsi="Calibri" w:cs="Calibri"/>
          <w:b/>
          <w:spacing w:val="-21"/>
          <w:kern w:val="0"/>
          <w:lang w:eastAsia="pl-PL" w:bidi="pl-PL"/>
          <w14:ligatures w14:val="none"/>
        </w:rPr>
        <w:t xml:space="preserve"> </w:t>
      </w: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nauczania</w:t>
      </w:r>
    </w:p>
    <w:p w14:paraId="0AC15815" w14:textId="77777777" w:rsidR="00B9164B" w:rsidRPr="00B9164B" w:rsidRDefault="00B9164B" w:rsidP="0027665B">
      <w:pPr>
        <w:widowControl w:val="0"/>
        <w:numPr>
          <w:ilvl w:val="0"/>
          <w:numId w:val="1"/>
        </w:numPr>
        <w:tabs>
          <w:tab w:val="left" w:pos="1158"/>
          <w:tab w:val="left" w:pos="1159"/>
        </w:tabs>
        <w:autoSpaceDE w:val="0"/>
        <w:autoSpaceDN w:val="0"/>
        <w:spacing w:after="0" w:line="240" w:lineRule="auto"/>
        <w:ind w:hanging="345"/>
        <w:jc w:val="both"/>
        <w:rPr>
          <w:rFonts w:ascii="Calibri" w:eastAsia="Calibri" w:hAnsi="Calibri" w:cs="Calibri"/>
          <w:b/>
          <w:kern w:val="0"/>
          <w:lang w:eastAsia="pl-PL" w:bidi="pl-PL"/>
          <w14:ligatures w14:val="none"/>
        </w:rPr>
      </w:pP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orzeczenia o potrzebie zajęć</w:t>
      </w:r>
      <w:r w:rsidRPr="00B9164B">
        <w:rPr>
          <w:rFonts w:ascii="Calibri" w:eastAsia="Calibri" w:hAnsi="Calibri" w:cs="Calibri"/>
          <w:b/>
          <w:spacing w:val="-42"/>
          <w:kern w:val="0"/>
          <w:lang w:eastAsia="pl-PL" w:bidi="pl-PL"/>
          <w14:ligatures w14:val="none"/>
        </w:rPr>
        <w:t xml:space="preserve"> </w:t>
      </w: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rewalidacyjno-wychowawczych</w:t>
      </w:r>
    </w:p>
    <w:p w14:paraId="365CDBAC" w14:textId="77777777" w:rsidR="00B9164B" w:rsidRPr="00B9164B" w:rsidRDefault="00B9164B" w:rsidP="0027665B">
      <w:pPr>
        <w:widowControl w:val="0"/>
        <w:numPr>
          <w:ilvl w:val="0"/>
          <w:numId w:val="1"/>
        </w:numPr>
        <w:tabs>
          <w:tab w:val="left" w:pos="1158"/>
          <w:tab w:val="left" w:pos="1159"/>
        </w:tabs>
        <w:autoSpaceDE w:val="0"/>
        <w:autoSpaceDN w:val="0"/>
        <w:spacing w:after="0" w:line="240" w:lineRule="auto"/>
        <w:ind w:hanging="345"/>
        <w:jc w:val="both"/>
        <w:rPr>
          <w:rFonts w:ascii="Calibri" w:eastAsia="Calibri" w:hAnsi="Calibri" w:cs="Calibri"/>
          <w:b/>
          <w:kern w:val="0"/>
          <w:lang w:eastAsia="pl-PL" w:bidi="pl-PL"/>
          <w14:ligatures w14:val="none"/>
        </w:rPr>
      </w:pP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opinii o potrzebie wczesnego wspomagania rozwoju</w:t>
      </w:r>
      <w:r w:rsidRPr="00B9164B">
        <w:rPr>
          <w:rFonts w:ascii="Calibri" w:eastAsia="Calibri" w:hAnsi="Calibri" w:cs="Calibri"/>
          <w:b/>
          <w:spacing w:val="-43"/>
          <w:kern w:val="0"/>
          <w:lang w:eastAsia="pl-PL" w:bidi="pl-PL"/>
          <w14:ligatures w14:val="none"/>
        </w:rPr>
        <w:t xml:space="preserve"> </w:t>
      </w:r>
      <w:r w:rsidRPr="00B9164B">
        <w:rPr>
          <w:rFonts w:ascii="Calibri" w:eastAsia="Calibri" w:hAnsi="Calibri" w:cs="Calibri"/>
          <w:b/>
          <w:kern w:val="0"/>
          <w:lang w:eastAsia="pl-PL" w:bidi="pl-PL"/>
          <w14:ligatures w14:val="none"/>
        </w:rPr>
        <w:t>dziecka</w:t>
      </w:r>
    </w:p>
    <w:p w14:paraId="2364183F" w14:textId="07EAFA8A" w:rsidR="00B9164B" w:rsidRDefault="00B9164B" w:rsidP="00B9164B">
      <w:pPr>
        <w:widowControl w:val="0"/>
        <w:autoSpaceDE w:val="0"/>
        <w:autoSpaceDN w:val="0"/>
        <w:spacing w:after="0" w:line="240" w:lineRule="auto"/>
        <w:ind w:left="160"/>
        <w:outlineLvl w:val="2"/>
        <w:rPr>
          <w:rFonts w:ascii="Calibri" w:eastAsia="Calibri" w:hAnsi="Calibri" w:cs="Calibri"/>
          <w:bCs/>
          <w:i/>
          <w:kern w:val="0"/>
          <w:sz w:val="16"/>
          <w:szCs w:val="16"/>
          <w:lang w:eastAsia="pl-PL" w:bidi="pl-PL"/>
          <w14:ligatures w14:val="none"/>
        </w:rPr>
      </w:pPr>
      <w:bookmarkStart w:id="1" w:name="_Hlk204593899"/>
      <w:r w:rsidRPr="00B9164B">
        <w:rPr>
          <w:rFonts w:ascii="Calibri" w:eastAsia="Calibri" w:hAnsi="Calibri" w:cs="Calibri"/>
          <w:bCs/>
          <w:i/>
          <w:kern w:val="0"/>
          <w:sz w:val="16"/>
          <w:szCs w:val="16"/>
          <w:lang w:eastAsia="pl-PL" w:bidi="pl-PL"/>
          <w14:ligatures w14:val="none"/>
        </w:rPr>
        <w:t xml:space="preserve">          </w:t>
      </w:r>
      <w:bookmarkStart w:id="2" w:name="_Hlk226978575"/>
      <w:r w:rsidRPr="00B9164B">
        <w:rPr>
          <w:rFonts w:ascii="Calibri" w:eastAsia="Calibri" w:hAnsi="Calibri" w:cs="Calibri"/>
          <w:bCs/>
          <w:i/>
          <w:kern w:val="0"/>
          <w:sz w:val="16"/>
          <w:szCs w:val="16"/>
          <w:lang w:eastAsia="pl-PL" w:bidi="pl-PL"/>
          <w14:ligatures w14:val="none"/>
        </w:rPr>
        <w:t>*</w:t>
      </w:r>
      <w:bookmarkEnd w:id="2"/>
      <w:r w:rsidRPr="00B9164B">
        <w:rPr>
          <w:rFonts w:ascii="Calibri" w:eastAsia="Calibri" w:hAnsi="Calibri" w:cs="Calibri"/>
          <w:bCs/>
          <w:i/>
          <w:kern w:val="0"/>
          <w:sz w:val="16"/>
          <w:szCs w:val="16"/>
          <w:lang w:eastAsia="pl-PL" w:bidi="pl-PL"/>
          <w14:ligatures w14:val="none"/>
        </w:rPr>
        <w:t>Właściwe podkreślić.</w:t>
      </w:r>
    </w:p>
    <w:p w14:paraId="5C9A24D9" w14:textId="77777777" w:rsidR="00E60B5D" w:rsidRDefault="00E60B5D" w:rsidP="00B9164B">
      <w:pPr>
        <w:widowControl w:val="0"/>
        <w:autoSpaceDE w:val="0"/>
        <w:autoSpaceDN w:val="0"/>
        <w:spacing w:after="0" w:line="240" w:lineRule="auto"/>
        <w:ind w:left="160"/>
        <w:outlineLvl w:val="2"/>
        <w:rPr>
          <w:rFonts w:ascii="Calibri" w:eastAsia="Calibri" w:hAnsi="Calibri" w:cs="Calibri"/>
          <w:bCs/>
          <w:i/>
          <w:kern w:val="0"/>
          <w:sz w:val="16"/>
          <w:szCs w:val="16"/>
          <w:lang w:eastAsia="pl-PL" w:bidi="pl-PL"/>
          <w14:ligatures w14:val="none"/>
        </w:rPr>
      </w:pPr>
    </w:p>
    <w:p w14:paraId="69709657" w14:textId="097B2CE7" w:rsidR="00E60B5D" w:rsidRPr="00AD2155" w:rsidRDefault="00E60B5D" w:rsidP="00AD2155">
      <w:pPr>
        <w:jc w:val="center"/>
        <w:rPr>
          <w:rFonts w:ascii="Calibri" w:hAnsi="Calibri" w:cs="Calibri"/>
          <w:i/>
          <w:iCs/>
          <w:sz w:val="16"/>
          <w:szCs w:val="16"/>
        </w:rPr>
      </w:pPr>
      <w:r w:rsidRPr="00AD2155">
        <w:rPr>
          <w:rFonts w:ascii="Calibri" w:hAnsi="Calibri" w:cs="Calibri"/>
          <w:i/>
          <w:iCs/>
          <w:sz w:val="16"/>
          <w:szCs w:val="16"/>
        </w:rPr>
        <w:t>(na podstawie Rozporządzenia Ministra Edukacji Narodowej z dnia 2 marca 2026 r. w sprawie orzeczeń i opinii wydawanych przez zespoły orzekające działające w publicznych poradniach psychologiczno-pedagogicznych (Dz. U. z 2026 r. poz. 428)</w:t>
      </w:r>
    </w:p>
    <w:bookmarkEnd w:id="1"/>
    <w:p w14:paraId="16D4B258" w14:textId="77777777" w:rsidR="00D84758" w:rsidRDefault="00D84758" w:rsidP="007E25DA">
      <w:pPr>
        <w:rPr>
          <w:rFonts w:ascii="Calibri" w:hAnsi="Calibri" w:cs="Calibri"/>
          <w:b/>
          <w:bCs/>
        </w:rPr>
      </w:pPr>
    </w:p>
    <w:p w14:paraId="68ED973A" w14:textId="34D6284C" w:rsidR="00B9164B" w:rsidRPr="00E62A7A" w:rsidRDefault="0042235A" w:rsidP="007E25DA">
      <w:pPr>
        <w:rPr>
          <w:rFonts w:ascii="Calibri" w:hAnsi="Calibri" w:cs="Calibri"/>
          <w:b/>
          <w:bCs/>
        </w:rPr>
      </w:pPr>
      <w:r w:rsidRPr="00E62A7A">
        <w:rPr>
          <w:rFonts w:ascii="Calibri" w:hAnsi="Calibri" w:cs="Calibri"/>
          <w:b/>
          <w:bCs/>
        </w:rPr>
        <w:lastRenderedPageBreak/>
        <w:t xml:space="preserve">DLA: </w:t>
      </w:r>
    </w:p>
    <w:p w14:paraId="41618904" w14:textId="17F5291D" w:rsidR="00F9390D" w:rsidRPr="00E62A7A" w:rsidRDefault="00F9390D" w:rsidP="00D84758">
      <w:pPr>
        <w:widowControl w:val="0"/>
        <w:autoSpaceDE w:val="0"/>
        <w:autoSpaceDN w:val="0"/>
        <w:spacing w:after="0" w:line="36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b/>
          <w:kern w:val="0"/>
          <w:sz w:val="22"/>
          <w:szCs w:val="22"/>
          <w:lang w:eastAsia="pl-PL" w:bidi="pl-PL"/>
          <w14:ligatures w14:val="none"/>
        </w:rPr>
        <w:t>Imię(imiona) i nazwisko dziecka</w:t>
      </w:r>
      <w:r w:rsidR="000C582B" w:rsidRPr="00E62A7A">
        <w:rPr>
          <w:rFonts w:ascii="Calibri" w:eastAsia="Calibri" w:hAnsi="Calibri" w:cs="Calibri"/>
          <w:b/>
          <w:kern w:val="0"/>
          <w:sz w:val="22"/>
          <w:szCs w:val="22"/>
          <w:lang w:eastAsia="pl-PL" w:bidi="pl-PL"/>
          <w14:ligatures w14:val="none"/>
        </w:rPr>
        <w:t>:</w:t>
      </w:r>
      <w:r w:rsidR="00C059C3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………………………………………………………………………………</w:t>
      </w:r>
      <w:r w:rsidR="006A6FF3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</w:t>
      </w:r>
      <w:r w:rsidR="00D84758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</w:t>
      </w:r>
    </w:p>
    <w:p w14:paraId="7B595757" w14:textId="2DD54960" w:rsidR="00F9390D" w:rsidRPr="00E62A7A" w:rsidRDefault="00F9390D" w:rsidP="00D84758">
      <w:pPr>
        <w:widowControl w:val="0"/>
        <w:autoSpaceDE w:val="0"/>
        <w:autoSpaceDN w:val="0"/>
        <w:spacing w:before="1" w:after="0" w:line="36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Data i miejsce urodzenia</w:t>
      </w:r>
      <w:r w:rsidR="00EF649A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:</w:t>
      </w:r>
      <w:r w:rsidR="000C582B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</w:t>
      </w:r>
      <w:r w:rsidR="000C582B"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</w:t>
      </w:r>
      <w:r w:rsidR="006A6FF3"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………………</w:t>
      </w:r>
      <w:r w:rsidR="00D84758"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…</w:t>
      </w:r>
    </w:p>
    <w:p w14:paraId="5BE138E0" w14:textId="77777777" w:rsidR="0027665B" w:rsidRPr="00E62A7A" w:rsidRDefault="00F9390D" w:rsidP="00883612">
      <w:pPr>
        <w:widowControl w:val="0"/>
        <w:autoSpaceDE w:val="0"/>
        <w:autoSpaceDN w:val="0"/>
        <w:spacing w:after="0" w:line="24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PESEL DZIECKA</w:t>
      </w:r>
      <w:r w:rsidR="0027665B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   </w:t>
      </w:r>
    </w:p>
    <w:tbl>
      <w:tblPr>
        <w:tblStyle w:val="Tabela-Siatka"/>
        <w:tblW w:w="0" w:type="auto"/>
        <w:tblInd w:w="450" w:type="dxa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2"/>
        <w:gridCol w:w="783"/>
        <w:gridCol w:w="783"/>
        <w:gridCol w:w="783"/>
        <w:gridCol w:w="783"/>
        <w:gridCol w:w="784"/>
        <w:gridCol w:w="784"/>
        <w:gridCol w:w="784"/>
      </w:tblGrid>
      <w:tr w:rsidR="0027665B" w:rsidRPr="00E62A7A" w14:paraId="67794279" w14:textId="2E37EB45" w:rsidTr="0027665B">
        <w:tc>
          <w:tcPr>
            <w:tcW w:w="782" w:type="dxa"/>
          </w:tcPr>
          <w:p w14:paraId="2033B0F2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2" w:type="dxa"/>
          </w:tcPr>
          <w:p w14:paraId="7A17EFB4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2" w:type="dxa"/>
          </w:tcPr>
          <w:p w14:paraId="0353CAA6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2" w:type="dxa"/>
          </w:tcPr>
          <w:p w14:paraId="4091F854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3" w:type="dxa"/>
          </w:tcPr>
          <w:p w14:paraId="3AF086EF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3" w:type="dxa"/>
          </w:tcPr>
          <w:p w14:paraId="38755631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3" w:type="dxa"/>
          </w:tcPr>
          <w:p w14:paraId="087867B3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3" w:type="dxa"/>
          </w:tcPr>
          <w:p w14:paraId="0E2F05F6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4" w:type="dxa"/>
          </w:tcPr>
          <w:p w14:paraId="3D04703B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4" w:type="dxa"/>
          </w:tcPr>
          <w:p w14:paraId="6E52544F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  <w:tc>
          <w:tcPr>
            <w:tcW w:w="784" w:type="dxa"/>
          </w:tcPr>
          <w:p w14:paraId="448EF05D" w14:textId="77777777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  <w:p w14:paraId="32497861" w14:textId="479BF190" w:rsidR="0027665B" w:rsidRPr="00E62A7A" w:rsidRDefault="0027665B" w:rsidP="00883612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</w:p>
        </w:tc>
      </w:tr>
    </w:tbl>
    <w:p w14:paraId="06382378" w14:textId="77777777" w:rsidR="00F9390D" w:rsidRPr="00E62A7A" w:rsidRDefault="00F9390D" w:rsidP="0088361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</w:p>
    <w:p w14:paraId="32B558CF" w14:textId="74197654" w:rsidR="00F9390D" w:rsidRPr="00E62A7A" w:rsidRDefault="00F9390D" w:rsidP="00883612">
      <w:pPr>
        <w:widowControl w:val="0"/>
        <w:autoSpaceDE w:val="0"/>
        <w:autoSpaceDN w:val="0"/>
        <w:spacing w:after="0" w:line="24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spacing w:val="-1"/>
          <w:kern w:val="0"/>
          <w:sz w:val="22"/>
          <w:szCs w:val="22"/>
          <w:lang w:eastAsia="pl-PL" w:bidi="pl-PL"/>
          <w14:ligatures w14:val="none"/>
        </w:rPr>
        <w:t xml:space="preserve">Adres </w:t>
      </w:r>
      <w:r w:rsidRPr="00E62A7A">
        <w:rPr>
          <w:rFonts w:ascii="Calibri" w:eastAsia="Calibri" w:hAnsi="Calibri" w:cs="Calibri"/>
          <w:spacing w:val="-22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E62A7A">
        <w:rPr>
          <w:rFonts w:ascii="Calibri" w:eastAsia="Calibri" w:hAnsi="Calibri" w:cs="Calibri"/>
          <w:spacing w:val="-1"/>
          <w:kern w:val="0"/>
          <w:sz w:val="22"/>
          <w:szCs w:val="22"/>
          <w:lang w:eastAsia="pl-PL" w:bidi="pl-PL"/>
          <w14:ligatures w14:val="none"/>
        </w:rPr>
        <w:t>zamieszkania</w:t>
      </w:r>
      <w:r w:rsidRPr="00E62A7A">
        <w:rPr>
          <w:rFonts w:ascii="Calibri" w:eastAsia="Calibri" w:hAnsi="Calibri" w:cs="Calibri"/>
          <w:spacing w:val="-2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dziecka/ucznia:</w:t>
      </w:r>
      <w:r w:rsidR="007C231F" w:rsidRPr="00E62A7A">
        <w:rPr>
          <w:rFonts w:ascii="Calibri" w:eastAsia="Calibri" w:hAnsi="Calibri" w:cs="Calibri"/>
          <w:spacing w:val="-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="007C231F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</w:t>
      </w:r>
      <w:r w:rsidR="00C237E7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</w:t>
      </w:r>
      <w:r w:rsidR="00D84758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</w:t>
      </w:r>
    </w:p>
    <w:p w14:paraId="721CC919" w14:textId="77777777" w:rsidR="00F9390D" w:rsidRPr="00E62A7A" w:rsidRDefault="00F9390D" w:rsidP="0088361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</w:p>
    <w:p w14:paraId="3C88D610" w14:textId="5A04FE25" w:rsidR="00F9390D" w:rsidRPr="00E62A7A" w:rsidRDefault="00F9390D" w:rsidP="00883612">
      <w:pPr>
        <w:widowControl w:val="0"/>
        <w:autoSpaceDE w:val="0"/>
        <w:autoSpaceDN w:val="0"/>
        <w:spacing w:after="0" w:line="24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Nazwa  przedszkola, szkoły lub placówki:</w:t>
      </w:r>
      <w:r w:rsidRPr="00E62A7A">
        <w:rPr>
          <w:rFonts w:ascii="Calibri" w:eastAsia="Calibri" w:hAnsi="Calibri" w:cs="Calibri"/>
          <w:spacing w:val="-37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="007C231F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</w:t>
      </w:r>
      <w:r w:rsidR="00C237E7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</w:t>
      </w:r>
      <w:r w:rsidR="00D84758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…..</w:t>
      </w:r>
    </w:p>
    <w:p w14:paraId="41B310DD" w14:textId="77777777" w:rsidR="007C231F" w:rsidRPr="00E62A7A" w:rsidRDefault="007C231F" w:rsidP="00883612">
      <w:pPr>
        <w:widowControl w:val="0"/>
        <w:autoSpaceDE w:val="0"/>
        <w:autoSpaceDN w:val="0"/>
        <w:spacing w:after="0" w:line="24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</w:p>
    <w:p w14:paraId="6888F914" w14:textId="01DA240B" w:rsidR="00F9390D" w:rsidRPr="00E62A7A" w:rsidRDefault="00F9390D" w:rsidP="00883612">
      <w:pPr>
        <w:widowControl w:val="0"/>
        <w:autoSpaceDE w:val="0"/>
        <w:autoSpaceDN w:val="0"/>
        <w:spacing w:after="0" w:line="240" w:lineRule="auto"/>
        <w:ind w:left="45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Adres: </w:t>
      </w:r>
      <w:r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……………………………….…………………………………………</w:t>
      </w:r>
      <w:r w:rsidR="00D84758"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………………….</w:t>
      </w:r>
      <w:r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 xml:space="preserve"> klasa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, oddział: </w:t>
      </w:r>
      <w:r w:rsidR="007C231F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</w:t>
      </w:r>
      <w:r w:rsidR="00C237E7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</w:t>
      </w:r>
    </w:p>
    <w:p w14:paraId="1CE92D2D" w14:textId="77777777" w:rsidR="007C231F" w:rsidRPr="00E62A7A" w:rsidRDefault="00F9390D" w:rsidP="00883612">
      <w:pPr>
        <w:spacing w:after="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      </w:t>
      </w:r>
    </w:p>
    <w:p w14:paraId="2217E4A7" w14:textId="26819909" w:rsidR="0042235A" w:rsidRPr="00E62A7A" w:rsidRDefault="007C231F" w:rsidP="00883612">
      <w:pPr>
        <w:spacing w:after="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    </w:t>
      </w:r>
      <w:r w:rsidR="00883612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</w:t>
      </w:r>
      <w:r w:rsidR="00F9390D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Nazwa zawodu (w przypadku ucznia szkoły prowadzącej kształcenie zawodowe</w:t>
      </w:r>
      <w:r w:rsidR="00883612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) </w:t>
      </w:r>
    </w:p>
    <w:p w14:paraId="0C0B0F88" w14:textId="615B69D4" w:rsidR="00BE05C9" w:rsidRPr="00E62A7A" w:rsidRDefault="00BE05C9" w:rsidP="00883612">
      <w:pPr>
        <w:spacing w:after="0"/>
        <w:rPr>
          <w:rFonts w:eastAsia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eastAsia="Calibri" w:cs="Calibri"/>
          <w:kern w:val="0"/>
          <w:sz w:val="22"/>
          <w:szCs w:val="22"/>
          <w:lang w:eastAsia="pl-PL" w:bidi="pl-PL"/>
          <w14:ligatures w14:val="none"/>
        </w:rPr>
        <w:t xml:space="preserve">         ………………………………………………………………………………………………………………………………</w:t>
      </w:r>
      <w:r w:rsidR="006544FE" w:rsidRPr="00E62A7A">
        <w:rPr>
          <w:rFonts w:eastAsia="Calibri" w:cs="Calibri"/>
          <w:kern w:val="0"/>
          <w:sz w:val="22"/>
          <w:szCs w:val="22"/>
          <w:lang w:eastAsia="pl-PL" w:bidi="pl-PL"/>
          <w14:ligatures w14:val="none"/>
        </w:rPr>
        <w:t>………………..</w:t>
      </w:r>
    </w:p>
    <w:p w14:paraId="2B8264CB" w14:textId="0B79494B" w:rsidR="00BE05C9" w:rsidRPr="00E62A7A" w:rsidRDefault="00BE05C9" w:rsidP="00AD21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Orzeczenie</w:t>
      </w:r>
      <w:r w:rsidR="00C237E7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/opinia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potrzebne jest</w:t>
      </w:r>
      <w:r w:rsidR="00C237E7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z powodu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(</w:t>
      </w:r>
      <w:r w:rsidRPr="00E62A7A">
        <w:rPr>
          <w:rFonts w:ascii="Calibri" w:eastAsia="Calibri" w:hAnsi="Calibri" w:cs="Calibri"/>
          <w:kern w:val="0"/>
          <w:sz w:val="22"/>
          <w:szCs w:val="22"/>
          <w:u w:val="single"/>
          <w:lang w:eastAsia="pl-PL" w:bidi="pl-PL"/>
          <w14:ligatures w14:val="none"/>
        </w:rPr>
        <w:t>proszę określić cel i przyczynę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, dla której niezbędne jest uzyskanie orzeczenia/opinii):</w:t>
      </w:r>
    </w:p>
    <w:p w14:paraId="6F1FE33B" w14:textId="3166E6F0" w:rsidR="00BE05C9" w:rsidRPr="00E62A7A" w:rsidRDefault="00AD2155" w:rsidP="00AD215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4B1335A0" w14:textId="08E7C745" w:rsidR="00BE05C9" w:rsidRPr="00E62A7A" w:rsidRDefault="00AD2155" w:rsidP="00AD215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FD194F" w14:textId="79B4C361" w:rsidR="00BE05C9" w:rsidRPr="00E62A7A" w:rsidRDefault="00BE05C9" w:rsidP="00AD21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Informacja o poprzednio wydanych orzeczeniach lub opiniach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– jeżeli takie zostały wydane (proszę podać nazwę poradni, która wydała orzeczenie</w:t>
      </w:r>
      <w:r w:rsidR="00C237E7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/opinię</w:t>
      </w: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):</w:t>
      </w:r>
    </w:p>
    <w:p w14:paraId="1AC0D1E7" w14:textId="3EC0DE4E" w:rsidR="00BE05C9" w:rsidRPr="00E62A7A" w:rsidRDefault="00BE05C9" w:rsidP="00AD215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bookmarkStart w:id="3" w:name="_Hlk227326040"/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AD2155"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bookmarkEnd w:id="3"/>
    <w:p w14:paraId="72415B77" w14:textId="57233EF7" w:rsidR="00BE05C9" w:rsidRPr="00E62A7A" w:rsidRDefault="00BE05C9" w:rsidP="00AD2155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Informacja o stosowanych metodach komunikowania się – w przypadku gdy dziecko lub uczeń wymaga wspomagających lub alternatywnych metod komunikacji (AAC) lub nie posługuje się językiem polskim w stopniu komunikatywnym:</w:t>
      </w:r>
    </w:p>
    <w:p w14:paraId="0726211C" w14:textId="5EA91021" w:rsidR="00BE05C9" w:rsidRPr="00E62A7A" w:rsidRDefault="00AD2155" w:rsidP="00AD2155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0EC9D" w14:textId="4DC6B7C8" w:rsidR="00BE05C9" w:rsidRPr="00E62A7A" w:rsidRDefault="00BE05C9" w:rsidP="00AD21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Informacja o specyficznych potrzebach lub </w:t>
      </w:r>
      <w:proofErr w:type="spellStart"/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zachowaniach</w:t>
      </w:r>
      <w:proofErr w:type="spellEnd"/>
      <w:r w:rsidRPr="00E62A7A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dziecka:</w:t>
      </w:r>
    </w:p>
    <w:p w14:paraId="7FE480C9" w14:textId="1FA6C492" w:rsidR="00BE05C9" w:rsidRPr="00E62A7A" w:rsidRDefault="00BE05C9" w:rsidP="00AD2155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</w:pPr>
      <w:r w:rsidRPr="00E62A7A">
        <w:rPr>
          <w:rFonts w:ascii="Calibri" w:eastAsia="Calibri" w:hAnsi="Calibri" w:cs="Calibri"/>
          <w:bCs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CEA3F" w14:textId="7385B076" w:rsidR="00C9662C" w:rsidRPr="0027665B" w:rsidRDefault="00C9662C" w:rsidP="00AD2155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b/>
          <w:kern w:val="0"/>
          <w:sz w:val="22"/>
          <w:szCs w:val="22"/>
          <w:lang w:eastAsia="pl-PL" w:bidi="pl-PL"/>
          <w14:ligatures w14:val="none"/>
        </w:rPr>
        <w:t xml:space="preserve">Informujemy, że 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w celu uzyskania informacji o sytuacji dydaktycznej  i wychowawczej dziecka lub ucznia, przewodniczący zespołu zwraca się do</w:t>
      </w:r>
      <w:r w:rsidR="00C237E7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dyrektora </w:t>
      </w:r>
      <w:r w:rsidR="00C237E7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przedszkola/szkoły/placówki wskazanego we wniosku 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o przekazanie opinii o funkcjonowaniu dziecka lub ucznia w przedszkolu, szkole, ośrodku lub placówce.</w:t>
      </w:r>
    </w:p>
    <w:p w14:paraId="1B90020A" w14:textId="16DC99A8" w:rsidR="005C64B1" w:rsidRDefault="005C64B1" w:rsidP="00AD21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bidi="pl-PL"/>
        </w:rPr>
      </w:pPr>
      <w:r w:rsidRPr="0027665B">
        <w:rPr>
          <w:rFonts w:ascii="Calibri" w:hAnsi="Calibri" w:cs="Calibri"/>
          <w:b/>
          <w:bCs/>
          <w:sz w:val="22"/>
          <w:szCs w:val="22"/>
          <w:lang w:bidi="pl-PL"/>
        </w:rPr>
        <w:t xml:space="preserve">Wyrażam/nie wyrażam zgody </w:t>
      </w:r>
      <w:r w:rsidRPr="0027665B">
        <w:rPr>
          <w:rFonts w:ascii="Calibri" w:hAnsi="Calibri" w:cs="Calibri"/>
          <w:sz w:val="22"/>
          <w:szCs w:val="22"/>
          <w:lang w:bidi="pl-PL"/>
        </w:rPr>
        <w:t>(właściwe podkreślić)</w:t>
      </w:r>
      <w:r w:rsidRPr="0027665B">
        <w:rPr>
          <w:rFonts w:ascii="Calibri" w:hAnsi="Calibri" w:cs="Calibri"/>
          <w:b/>
          <w:bCs/>
          <w:sz w:val="22"/>
          <w:szCs w:val="22"/>
          <w:lang w:bidi="pl-PL"/>
        </w:rPr>
        <w:t xml:space="preserve"> </w:t>
      </w:r>
      <w:r w:rsidRPr="0027665B">
        <w:rPr>
          <w:rFonts w:ascii="Calibri" w:hAnsi="Calibri" w:cs="Calibri"/>
          <w:sz w:val="22"/>
          <w:szCs w:val="22"/>
          <w:lang w:bidi="pl-PL"/>
        </w:rPr>
        <w:t xml:space="preserve">na przesłanie wydanego orzeczenia/opinii do przedszkola/szkoły lub ośrodka na adres wskazany we wniosku. </w:t>
      </w:r>
    </w:p>
    <w:p w14:paraId="27FF8971" w14:textId="77777777" w:rsidR="00AD2155" w:rsidRPr="0027665B" w:rsidRDefault="00AD2155" w:rsidP="00AD2155">
      <w:pPr>
        <w:pStyle w:val="Akapitzlist"/>
        <w:spacing w:after="0" w:line="240" w:lineRule="auto"/>
        <w:jc w:val="both"/>
        <w:rPr>
          <w:rFonts w:ascii="Calibri" w:hAnsi="Calibri" w:cs="Calibri"/>
          <w:sz w:val="22"/>
          <w:szCs w:val="22"/>
          <w:lang w:bidi="pl-PL"/>
        </w:rPr>
      </w:pPr>
    </w:p>
    <w:p w14:paraId="6EE6AE09" w14:textId="11696D14" w:rsidR="0027665B" w:rsidRPr="00AD2155" w:rsidRDefault="006A6FF3" w:rsidP="00AD2155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u w:val="single"/>
          <w:lang w:bidi="pl-PL"/>
        </w:rPr>
      </w:pPr>
      <w:r w:rsidRPr="00AD2155">
        <w:rPr>
          <w:rFonts w:ascii="Calibri" w:hAnsi="Calibri" w:cs="Calibri"/>
          <w:b/>
          <w:bCs/>
          <w:sz w:val="22"/>
          <w:szCs w:val="22"/>
          <w:u w:val="single"/>
          <w:lang w:bidi="pl-PL"/>
        </w:rPr>
        <w:t xml:space="preserve">POUCZENIE: </w:t>
      </w:r>
      <w:r w:rsidR="00AD2155" w:rsidRPr="00AD2155">
        <w:rPr>
          <w:rFonts w:ascii="Calibri" w:hAnsi="Calibri" w:cs="Calibri"/>
          <w:b/>
          <w:bCs/>
          <w:sz w:val="22"/>
          <w:szCs w:val="22"/>
          <w:u w:val="single"/>
          <w:lang w:bidi="pl-PL"/>
        </w:rPr>
        <w:t xml:space="preserve"> </w:t>
      </w:r>
      <w:r w:rsidRPr="00AD2155">
        <w:rPr>
          <w:rFonts w:ascii="Calibri" w:hAnsi="Calibri" w:cs="Calibri"/>
          <w:b/>
          <w:bCs/>
          <w:sz w:val="22"/>
          <w:szCs w:val="22"/>
          <w:u w:val="single"/>
          <w:lang w:bidi="pl-PL"/>
        </w:rPr>
        <w:t>W PRZYPADKU NIEWYRAŻENIA ZGODY WNIOSEK POZOSTAJE BEZ ROZPOZNANIA.</w:t>
      </w:r>
    </w:p>
    <w:p w14:paraId="2250D0DD" w14:textId="77777777" w:rsidR="00AD2155" w:rsidRPr="0027665B" w:rsidRDefault="00AD2155" w:rsidP="00AD2155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bidi="pl-PL"/>
        </w:rPr>
      </w:pPr>
    </w:p>
    <w:p w14:paraId="129B99D1" w14:textId="31555760" w:rsidR="005C64B1" w:rsidRPr="00E62A7A" w:rsidRDefault="00761FF6" w:rsidP="00AD2155">
      <w:pPr>
        <w:pStyle w:val="Akapitzlist"/>
        <w:numPr>
          <w:ilvl w:val="0"/>
          <w:numId w:val="8"/>
        </w:numPr>
        <w:spacing w:after="0" w:line="240" w:lineRule="auto"/>
        <w:rPr>
          <w:rFonts w:ascii="Calibri" w:hAnsi="Calibri" w:cs="Calibri"/>
          <w:bCs/>
          <w:sz w:val="22"/>
          <w:szCs w:val="22"/>
          <w:lang w:bidi="pl-PL"/>
        </w:rPr>
      </w:pPr>
      <w:r w:rsidRPr="00E62A7A">
        <w:rPr>
          <w:rFonts w:ascii="Calibri" w:hAnsi="Calibri" w:cs="Calibri"/>
          <w:bCs/>
          <w:sz w:val="22"/>
          <w:szCs w:val="22"/>
          <w:lang w:bidi="pl-PL"/>
        </w:rPr>
        <w:t>Dane</w:t>
      </w:r>
      <w:r w:rsidR="005C64B1" w:rsidRPr="00E62A7A">
        <w:rPr>
          <w:rFonts w:ascii="Calibri" w:hAnsi="Calibri" w:cs="Calibri"/>
          <w:bCs/>
          <w:sz w:val="22"/>
          <w:szCs w:val="22"/>
          <w:lang w:bidi="pl-PL"/>
        </w:rPr>
        <w:t xml:space="preserve"> wnioskodawcy, któremu należy przekazać orzeczenie/opinię:</w:t>
      </w:r>
    </w:p>
    <w:p w14:paraId="71CCC985" w14:textId="6C51990B" w:rsidR="00D84758" w:rsidRDefault="005C64B1" w:rsidP="006544F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bidi="pl-PL"/>
        </w:rPr>
      </w:pPr>
      <w:r w:rsidRPr="0027665B">
        <w:rPr>
          <w:rFonts w:ascii="Calibri" w:hAnsi="Calibri" w:cs="Calibri"/>
          <w:b/>
          <w:bCs/>
          <w:sz w:val="22"/>
          <w:szCs w:val="22"/>
          <w:lang w:bidi="pl-PL"/>
        </w:rPr>
        <w:t>………………………………………………………………………………………………………………………………………………………</w:t>
      </w:r>
      <w:r w:rsidR="00AD2155" w:rsidRPr="0027665B">
        <w:rPr>
          <w:rFonts w:ascii="Calibri" w:hAnsi="Calibri" w:cs="Calibri"/>
          <w:b/>
          <w:bCs/>
          <w:sz w:val="22"/>
          <w:szCs w:val="22"/>
          <w:lang w:bidi="pl-PL"/>
        </w:rPr>
        <w:t>………………………………………………………………………………………………………………………………………………………</w:t>
      </w:r>
    </w:p>
    <w:p w14:paraId="4F519C58" w14:textId="77777777" w:rsidR="00AD2155" w:rsidRPr="0027665B" w:rsidRDefault="00AD2155" w:rsidP="006544F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bidi="pl-PL"/>
        </w:rPr>
      </w:pPr>
    </w:p>
    <w:p w14:paraId="36B9BE45" w14:textId="53DFFA7F" w:rsidR="007907AD" w:rsidRDefault="00D84758" w:rsidP="007907AD">
      <w:pPr>
        <w:widowControl w:val="0"/>
        <w:autoSpaceDE w:val="0"/>
        <w:autoSpaceDN w:val="0"/>
        <w:spacing w:after="0" w:line="240" w:lineRule="auto"/>
        <w:ind w:right="193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 xml:space="preserve">                                                                   </w:t>
      </w:r>
      <w:r w:rsidR="007907AD" w:rsidRPr="00805B43"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</w:t>
      </w:r>
      <w:r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>………………….</w:t>
      </w:r>
      <w:r w:rsidR="007907AD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</w:t>
      </w:r>
    </w:p>
    <w:p w14:paraId="0EC52394" w14:textId="44B0CA87" w:rsidR="007907AD" w:rsidRPr="00D84758" w:rsidRDefault="00D84758" w:rsidP="007907AD">
      <w:pPr>
        <w:widowControl w:val="0"/>
        <w:autoSpaceDE w:val="0"/>
        <w:autoSpaceDN w:val="0"/>
        <w:spacing w:after="0" w:line="240" w:lineRule="auto"/>
        <w:ind w:left="632" w:right="193"/>
        <w:jc w:val="center"/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</w:pPr>
      <w:r>
        <w:rPr>
          <w:rFonts w:ascii="Calibri" w:hAnsi="Calibri" w:cs="Calibri"/>
          <w:sz w:val="18"/>
          <w:szCs w:val="18"/>
          <w:lang w:bidi="pl-PL"/>
        </w:rPr>
        <w:t xml:space="preserve">                                                                 </w:t>
      </w:r>
      <w:r w:rsidR="007907AD" w:rsidRPr="00D84758">
        <w:rPr>
          <w:rFonts w:ascii="Calibri" w:hAnsi="Calibri" w:cs="Calibri"/>
          <w:sz w:val="18"/>
          <w:szCs w:val="18"/>
          <w:lang w:bidi="pl-PL"/>
        </w:rPr>
        <w:t>(data i podpisy obojga rodziców/opiekunów prawnych/pełnoletniego ucznia)</w:t>
      </w:r>
    </w:p>
    <w:p w14:paraId="55AB1739" w14:textId="77777777" w:rsidR="00AD2155" w:rsidRDefault="00AD2155" w:rsidP="006544F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bidi="pl-PL"/>
        </w:rPr>
      </w:pPr>
    </w:p>
    <w:p w14:paraId="73262BAA" w14:textId="24F1BF76" w:rsidR="00AD2155" w:rsidRPr="0027665B" w:rsidRDefault="00AD2155" w:rsidP="00AD2155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lastRenderedPageBreak/>
        <w:t>Oświadczam, że jestem rodzicem sprawującym władzę rodzicielską nad dzieckiem lub uczniem, prawnym opiekunem dziecka lub ucznia lub osobą (podmiotem) sprawującym pieczę zastępczą nad dzieckiem lub uczniem – jeżeli dotyczy.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 </w:t>
      </w:r>
    </w:p>
    <w:p w14:paraId="7F085C38" w14:textId="75BB60C0" w:rsidR="00AD2155" w:rsidRDefault="00AD2155" w:rsidP="00D84758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2"/>
          <w:szCs w:val="22"/>
          <w:lang w:bidi="pl-PL"/>
        </w:rPr>
      </w:pPr>
    </w:p>
    <w:p w14:paraId="028E684D" w14:textId="2C440F1E" w:rsidR="00D84758" w:rsidRPr="00D84758" w:rsidRDefault="00D84758" w:rsidP="00D84758">
      <w:pPr>
        <w:spacing w:after="0" w:line="240" w:lineRule="auto"/>
        <w:ind w:left="360"/>
        <w:jc w:val="both"/>
        <w:rPr>
          <w:rFonts w:ascii="Calibri" w:hAnsi="Calibri" w:cs="Calibri"/>
          <w:bCs/>
          <w:i/>
          <w:sz w:val="22"/>
          <w:szCs w:val="22"/>
          <w:lang w:bidi="pl-PL"/>
        </w:rPr>
      </w:pPr>
      <w:r w:rsidRPr="00D84758">
        <w:rPr>
          <w:rFonts w:ascii="Calibri" w:hAnsi="Calibri" w:cs="Calibri"/>
          <w:bCs/>
          <w:i/>
          <w:sz w:val="22"/>
          <w:szCs w:val="22"/>
          <w:lang w:bidi="pl-PL"/>
        </w:rPr>
        <w:t>W przypadku braku podpisu drugiego rodzica należy dołączyć do wniosku odpowiednio:</w:t>
      </w:r>
    </w:p>
    <w:p w14:paraId="0C922C39" w14:textId="77777777" w:rsidR="00AD2155" w:rsidRPr="0027665B" w:rsidRDefault="00AD2155" w:rsidP="00AD2155">
      <w:pPr>
        <w:spacing w:after="0" w:line="240" w:lineRule="auto"/>
        <w:ind w:left="284" w:right="284"/>
        <w:rPr>
          <w:rFonts w:ascii="Calibri" w:hAnsi="Calibri" w:cs="Calibri"/>
          <w:bCs/>
          <w:sz w:val="18"/>
          <w:szCs w:val="18"/>
          <w:lang w:bidi="pl-PL"/>
        </w:rPr>
      </w:pPr>
      <w:r w:rsidRPr="0027665B">
        <w:rPr>
          <w:rFonts w:ascii="Calibri" w:hAnsi="Calibri" w:cs="Calibri"/>
          <w:bCs/>
          <w:noProof/>
          <w:sz w:val="18"/>
          <w:szCs w:val="18"/>
          <w:lang w:bidi="pl-PL"/>
        </w:rPr>
        <w:drawing>
          <wp:inline distT="0" distB="0" distL="0" distR="0" wp14:anchorId="3A2C2DBA" wp14:editId="4BE30DEA">
            <wp:extent cx="359410" cy="26797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bCs/>
          <w:sz w:val="18"/>
          <w:szCs w:val="18"/>
          <w:lang w:bidi="pl-PL"/>
        </w:rPr>
        <w:t xml:space="preserve"> akt zgonu drugiego rodzica</w:t>
      </w:r>
      <w:r>
        <w:rPr>
          <w:rFonts w:ascii="Calibri" w:hAnsi="Calibri" w:cs="Calibri"/>
          <w:bCs/>
          <w:sz w:val="18"/>
          <w:szCs w:val="18"/>
          <w:lang w:bidi="pl-PL"/>
        </w:rPr>
        <w:t>,</w:t>
      </w:r>
    </w:p>
    <w:p w14:paraId="5EB736A9" w14:textId="77777777" w:rsidR="00AD2155" w:rsidRPr="0027665B" w:rsidRDefault="00AD2155" w:rsidP="00AD2155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  <w:lang w:bidi="pl-PL"/>
        </w:rPr>
      </w:pPr>
    </w:p>
    <w:p w14:paraId="35B8D4D3" w14:textId="77777777" w:rsidR="00AD2155" w:rsidRPr="0027665B" w:rsidRDefault="00AD2155" w:rsidP="00AD2155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  <w:lang w:bidi="pl-PL"/>
        </w:rPr>
      </w:pPr>
      <w:r w:rsidRPr="0027665B">
        <w:rPr>
          <w:rFonts w:ascii="Calibri" w:hAnsi="Calibri" w:cs="Calibri"/>
          <w:noProof/>
          <w:sz w:val="18"/>
          <w:szCs w:val="18"/>
          <w:lang w:bidi="pl-PL"/>
        </w:rPr>
        <w:drawing>
          <wp:inline distT="0" distB="0" distL="0" distR="0" wp14:anchorId="60999F93" wp14:editId="008BB4E1">
            <wp:extent cx="359410" cy="26797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  <w:lang w:bidi="pl-PL"/>
        </w:rPr>
        <w:t xml:space="preserve"> aktualne orzeczenie dotyczące ograniczenia, zawieszenia lub pozbawienia władzy rodzicielskiej</w:t>
      </w:r>
      <w:r>
        <w:rPr>
          <w:rFonts w:ascii="Calibri" w:hAnsi="Calibri" w:cs="Calibri"/>
          <w:sz w:val="18"/>
          <w:szCs w:val="18"/>
          <w:lang w:bidi="pl-PL"/>
        </w:rPr>
        <w:t>,</w:t>
      </w:r>
    </w:p>
    <w:p w14:paraId="0EC97DEB" w14:textId="77777777" w:rsidR="00AD2155" w:rsidRPr="0027665B" w:rsidRDefault="00AD2155" w:rsidP="00AD2155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  <w:lang w:bidi="pl-PL"/>
        </w:rPr>
      </w:pPr>
    </w:p>
    <w:p w14:paraId="62F05CFC" w14:textId="59200CE9" w:rsidR="00AD2155" w:rsidRDefault="00AD2155" w:rsidP="00AD2155">
      <w:pPr>
        <w:spacing w:after="0" w:line="240" w:lineRule="auto"/>
        <w:ind w:right="284"/>
        <w:rPr>
          <w:rFonts w:ascii="Calibri" w:hAnsi="Calibri" w:cs="Calibri"/>
          <w:sz w:val="18"/>
          <w:szCs w:val="18"/>
          <w:lang w:bidi="pl-PL"/>
        </w:rPr>
      </w:pPr>
      <w:r>
        <w:rPr>
          <w:rFonts w:ascii="Calibri" w:hAnsi="Calibri" w:cs="Calibri"/>
          <w:sz w:val="18"/>
          <w:szCs w:val="18"/>
          <w:lang w:bidi="pl-PL"/>
        </w:rPr>
        <w:t xml:space="preserve">      </w:t>
      </w:r>
      <w:r w:rsidRPr="0027665B">
        <w:rPr>
          <w:rFonts w:ascii="Calibri" w:hAnsi="Calibri" w:cs="Calibri"/>
          <w:sz w:val="18"/>
          <w:szCs w:val="18"/>
          <w:lang w:bidi="pl-PL"/>
        </w:rPr>
        <w:t xml:space="preserve"> </w:t>
      </w:r>
      <w:r w:rsidRPr="0027665B">
        <w:rPr>
          <w:rFonts w:ascii="Calibri" w:hAnsi="Calibri" w:cs="Calibri"/>
          <w:noProof/>
          <w:sz w:val="18"/>
          <w:szCs w:val="18"/>
          <w:lang w:bidi="pl-PL"/>
        </w:rPr>
        <w:drawing>
          <wp:inline distT="0" distB="0" distL="0" distR="0" wp14:anchorId="0AA6D37D" wp14:editId="3D0C1B48">
            <wp:extent cx="359410" cy="26797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  <w:lang w:bidi="pl-PL"/>
        </w:rPr>
        <w:t xml:space="preserve"> inny dokument potwierdzający brak możliwości złożenia podpisu lub oświadczeń</w:t>
      </w:r>
      <w:r>
        <w:rPr>
          <w:rFonts w:ascii="Calibri" w:hAnsi="Calibri" w:cs="Calibri"/>
          <w:sz w:val="18"/>
          <w:szCs w:val="18"/>
          <w:lang w:bidi="pl-PL"/>
        </w:rPr>
        <w:t>.</w:t>
      </w:r>
      <w:r w:rsidRPr="0027665B">
        <w:rPr>
          <w:rFonts w:ascii="Calibri" w:hAnsi="Calibri" w:cs="Calibri"/>
          <w:sz w:val="18"/>
          <w:szCs w:val="18"/>
          <w:lang w:bidi="pl-PL"/>
        </w:rPr>
        <w:t xml:space="preserve"> </w:t>
      </w:r>
    </w:p>
    <w:p w14:paraId="3D9C226F" w14:textId="77777777" w:rsidR="007907AD" w:rsidRDefault="007907AD" w:rsidP="00AD2155">
      <w:pPr>
        <w:spacing w:after="0" w:line="240" w:lineRule="auto"/>
        <w:ind w:right="284"/>
        <w:rPr>
          <w:rFonts w:ascii="Calibri" w:hAnsi="Calibri" w:cs="Calibri"/>
          <w:sz w:val="18"/>
          <w:szCs w:val="18"/>
          <w:lang w:bidi="pl-PL"/>
        </w:rPr>
      </w:pPr>
    </w:p>
    <w:p w14:paraId="1F924647" w14:textId="1D59F606" w:rsidR="007907AD" w:rsidRPr="00F33C9E" w:rsidRDefault="007907AD" w:rsidP="007907AD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7907AD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Oświadczenie </w:t>
      </w:r>
      <w:r w:rsidRPr="007907AD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o przyczynie braku podpisu drugiego rodzica na wniosku o wydanie orzeczenia/opinii: </w:t>
      </w:r>
    </w:p>
    <w:p w14:paraId="499ECE43" w14:textId="1CECAE35" w:rsidR="007907AD" w:rsidRPr="0027665B" w:rsidRDefault="007907AD" w:rsidP="007907AD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..</w:t>
      </w:r>
    </w:p>
    <w:p w14:paraId="139E03EF" w14:textId="308B2E11" w:rsidR="007907AD" w:rsidRPr="0027665B" w:rsidRDefault="007907AD" w:rsidP="007907AD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Oświadczam, że </w:t>
      </w:r>
      <w:r w:rsidRPr="0027665B">
        <w:rPr>
          <w:rFonts w:ascii="Calibri" w:eastAsia="Calibri" w:hAnsi="Calibri" w:cs="Calibri"/>
          <w:b/>
          <w:bCs/>
          <w:i/>
          <w:iCs/>
          <w:kern w:val="0"/>
          <w:sz w:val="22"/>
          <w:szCs w:val="22"/>
          <w:lang w:eastAsia="pl-PL" w:bidi="pl-PL"/>
          <w14:ligatures w14:val="none"/>
        </w:rPr>
        <w:t>„Jestem świadomy odpowiedzialności karnej za złożenie fałszywego oświadczenia”</w:t>
      </w:r>
      <w:r w:rsidRPr="0027665B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 .</w:t>
      </w:r>
    </w:p>
    <w:p w14:paraId="3009965B" w14:textId="77777777" w:rsidR="007907AD" w:rsidRPr="0027665B" w:rsidRDefault="007907AD" w:rsidP="007907AD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                                                                                       ………………………………………………………………………..</w:t>
      </w:r>
    </w:p>
    <w:p w14:paraId="2AE04757" w14:textId="3BD7EFF0" w:rsidR="00AD2155" w:rsidRPr="00D84758" w:rsidRDefault="007907AD" w:rsidP="007907AD">
      <w:pPr>
        <w:widowControl w:val="0"/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</w:pPr>
      <w:r w:rsidRPr="00D84758"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  <w:t xml:space="preserve">                                                                                    </w:t>
      </w:r>
      <w:r w:rsidR="00D84758"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  <w:t xml:space="preserve">                               </w:t>
      </w:r>
      <w:r w:rsidRPr="00D84758"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  <w:t xml:space="preserve">  (data i podpis rodzica składającego oświadczenie)</w:t>
      </w:r>
    </w:p>
    <w:p w14:paraId="063BA90F" w14:textId="77777777" w:rsidR="006544FE" w:rsidRPr="0027665B" w:rsidRDefault="006544FE" w:rsidP="00A05F3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bidi="pl-PL"/>
        </w:rPr>
      </w:pPr>
    </w:p>
    <w:p w14:paraId="60B833C5" w14:textId="650CD9AB" w:rsidR="00054AAE" w:rsidRPr="0027665B" w:rsidRDefault="007907AD" w:rsidP="00BE05C9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10. </w:t>
      </w:r>
      <w:r w:rsidR="003165B6" w:rsidRPr="0027665B">
        <w:rPr>
          <w:b/>
          <w:bCs/>
          <w:sz w:val="22"/>
          <w:szCs w:val="22"/>
        </w:rPr>
        <w:t xml:space="preserve"> </w:t>
      </w:r>
      <w:r w:rsidR="003165B6" w:rsidRPr="0027665B">
        <w:rPr>
          <w:rFonts w:ascii="Calibri" w:hAnsi="Calibri" w:cs="Calibri"/>
          <w:b/>
          <w:bCs/>
          <w:sz w:val="22"/>
          <w:szCs w:val="22"/>
        </w:rPr>
        <w:t>Oświadczenia</w:t>
      </w:r>
      <w:r w:rsidR="00912A1D" w:rsidRPr="0027665B">
        <w:rPr>
          <w:rFonts w:ascii="Calibri" w:hAnsi="Calibri" w:cs="Calibri"/>
          <w:b/>
          <w:bCs/>
          <w:sz w:val="22"/>
          <w:szCs w:val="22"/>
        </w:rPr>
        <w:t>:</w:t>
      </w:r>
    </w:p>
    <w:p w14:paraId="44C3FBE3" w14:textId="4AD35E07" w:rsidR="002728EB" w:rsidRPr="0027665B" w:rsidRDefault="006544FE" w:rsidP="007907AD">
      <w:pPr>
        <w:widowControl w:val="0"/>
        <w:autoSpaceDE w:val="0"/>
        <w:autoSpaceDN w:val="0"/>
        <w:spacing w:after="0" w:line="240" w:lineRule="auto"/>
        <w:ind w:left="270" w:right="244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AD2155">
        <w:rPr>
          <w:rFonts w:ascii="Calibri" w:eastAsia="Calibri" w:hAnsi="Calibri" w:cs="Calibri"/>
          <w:b/>
          <w:kern w:val="0"/>
          <w:sz w:val="22"/>
          <w:szCs w:val="22"/>
          <w:lang w:eastAsia="pl-PL" w:bidi="pl-PL"/>
          <w14:ligatures w14:val="none"/>
        </w:rPr>
        <w:t xml:space="preserve">1)  </w:t>
      </w:r>
      <w:r w:rsidR="002728EB" w:rsidRPr="00AD2155">
        <w:rPr>
          <w:rFonts w:ascii="Calibri" w:eastAsia="Calibri" w:hAnsi="Calibri" w:cs="Calibri"/>
          <w:b/>
          <w:kern w:val="0"/>
          <w:sz w:val="22"/>
          <w:szCs w:val="22"/>
          <w:lang w:eastAsia="pl-PL" w:bidi="pl-PL"/>
          <w14:ligatures w14:val="none"/>
        </w:rPr>
        <w:t>Wyrażam zgodę/nie wyrażam zgody</w:t>
      </w:r>
      <w:r w:rsidR="002728EB" w:rsidRPr="0027665B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pl-PL" w:bidi="pl-PL"/>
          <w14:ligatures w14:val="none"/>
        </w:rPr>
        <w:t xml:space="preserve"> </w:t>
      </w:r>
      <w:r w:rsidR="002728EB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na udział w posiedzeniu zespołu orzekającego z głosem doradczym, na wniosek przewodniczącego zespołu </w:t>
      </w:r>
      <w:bookmarkStart w:id="4" w:name="_Hlk225932636"/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w razie potrzeby</w:t>
      </w:r>
      <w:r w:rsidR="002728EB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:</w:t>
      </w:r>
      <w:bookmarkEnd w:id="4"/>
    </w:p>
    <w:p w14:paraId="2DA3018B" w14:textId="77777777" w:rsidR="002728EB" w:rsidRPr="0027665B" w:rsidRDefault="002728EB" w:rsidP="007907AD">
      <w:pPr>
        <w:widowControl w:val="0"/>
        <w:numPr>
          <w:ilvl w:val="0"/>
          <w:numId w:val="4"/>
        </w:numPr>
        <w:tabs>
          <w:tab w:val="left" w:pos="633"/>
          <w:tab w:val="left" w:pos="634"/>
        </w:tabs>
        <w:autoSpaceDE w:val="0"/>
        <w:autoSpaceDN w:val="0"/>
        <w:spacing w:after="0" w:line="240" w:lineRule="auto"/>
        <w:ind w:right="203"/>
        <w:outlineLvl w:val="3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nauczycieli,  wychowawców  grup  wychowawczych  i  specjalistów,  prowadzących  zajęcia  z  dzieckiem  lub  uczniem     w przedszkolu, szkole, ośrodku lub</w:t>
      </w:r>
      <w:r w:rsidRPr="0027665B">
        <w:rPr>
          <w:rFonts w:ascii="Calibri" w:eastAsia="Calibri" w:hAnsi="Calibri" w:cs="Calibri"/>
          <w:spacing w:val="-1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placówce,</w:t>
      </w:r>
    </w:p>
    <w:p w14:paraId="617EEF4F" w14:textId="77777777" w:rsidR="002728EB" w:rsidRPr="0027665B" w:rsidRDefault="002728EB" w:rsidP="007907AD">
      <w:pPr>
        <w:widowControl w:val="0"/>
        <w:numPr>
          <w:ilvl w:val="0"/>
          <w:numId w:val="4"/>
        </w:numPr>
        <w:tabs>
          <w:tab w:val="left" w:pos="633"/>
          <w:tab w:val="left" w:pos="634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pomocy</w:t>
      </w:r>
      <w:r w:rsidRPr="0027665B">
        <w:rPr>
          <w:rFonts w:ascii="Calibri" w:eastAsia="Calibri" w:hAnsi="Calibri" w:cs="Calibri"/>
          <w:spacing w:val="-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nauczyciela,</w:t>
      </w:r>
    </w:p>
    <w:p w14:paraId="5DAFA448" w14:textId="77777777" w:rsidR="002728EB" w:rsidRPr="0027665B" w:rsidRDefault="002728EB" w:rsidP="007907AD">
      <w:pPr>
        <w:widowControl w:val="0"/>
        <w:numPr>
          <w:ilvl w:val="0"/>
          <w:numId w:val="4"/>
        </w:numPr>
        <w:tabs>
          <w:tab w:val="left" w:pos="633"/>
          <w:tab w:val="left" w:pos="634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osoby władającej językiem kraju pochodzenia dziecka lub ucznia, o której mowa w art.165 ust. 8 ustawy,</w:t>
      </w:r>
    </w:p>
    <w:p w14:paraId="363E3E4A" w14:textId="77777777" w:rsidR="002728EB" w:rsidRPr="0027665B" w:rsidRDefault="002728EB" w:rsidP="007907AD">
      <w:pPr>
        <w:widowControl w:val="0"/>
        <w:numPr>
          <w:ilvl w:val="0"/>
          <w:numId w:val="4"/>
        </w:numPr>
        <w:tabs>
          <w:tab w:val="left" w:pos="633"/>
          <w:tab w:val="left" w:pos="634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asystenta międzykulturowego,</w:t>
      </w:r>
    </w:p>
    <w:p w14:paraId="0CE87873" w14:textId="77777777" w:rsidR="002728EB" w:rsidRPr="0027665B" w:rsidRDefault="002728EB" w:rsidP="007907AD">
      <w:pPr>
        <w:widowControl w:val="0"/>
        <w:numPr>
          <w:ilvl w:val="0"/>
          <w:numId w:val="4"/>
        </w:numPr>
        <w:tabs>
          <w:tab w:val="left" w:pos="633"/>
          <w:tab w:val="left" w:pos="634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asystenta edukacji romskiej,  </w:t>
      </w:r>
    </w:p>
    <w:p w14:paraId="4C56E929" w14:textId="766B1F65" w:rsidR="00912A1D" w:rsidRPr="0027665B" w:rsidRDefault="006C52C8" w:rsidP="002728EB">
      <w:pPr>
        <w:spacing w:after="0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="002728EB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wyznaczonych przez </w:t>
      </w:r>
      <w:r w:rsidR="002728EB" w:rsidRPr="0027665B">
        <w:rPr>
          <w:rFonts w:ascii="Calibri" w:eastAsia="Calibri" w:hAnsi="Calibri" w:cs="Calibri"/>
          <w:spacing w:val="-17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="002728EB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dyrektora</w:t>
      </w:r>
      <w:r w:rsidR="006544FE"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przedszkola/szkoły/placówki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.</w:t>
      </w:r>
    </w:p>
    <w:p w14:paraId="5F86FE85" w14:textId="2017015E" w:rsidR="00A917DB" w:rsidRPr="007907AD" w:rsidRDefault="00A917DB" w:rsidP="007907AD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93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7907AD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>Wyrażam zgodę/nie wyrażam zgody</w:t>
      </w:r>
      <w:r w:rsidRPr="007907AD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pl-PL" w:bidi="pl-PL"/>
          <w14:ligatures w14:val="none"/>
        </w:rPr>
        <w:t xml:space="preserve"> </w:t>
      </w:r>
      <w:r w:rsidRPr="007907AD">
        <w:rPr>
          <w:rFonts w:ascii="Calibri" w:eastAsia="Calibri" w:hAnsi="Calibri" w:cs="Calibri"/>
          <w:kern w:val="0"/>
          <w:sz w:val="22"/>
          <w:szCs w:val="22"/>
          <w:u w:val="single"/>
          <w:lang w:eastAsia="pl-PL" w:bidi="pl-PL"/>
          <w14:ligatures w14:val="none"/>
        </w:rPr>
        <w:t xml:space="preserve"> </w:t>
      </w:r>
      <w:r w:rsidRPr="007907AD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na udział w posiedzeniu zespołu orzekającego z głosem doradczym, na    wniosek przewodniczącego zespołu (zakreślić właściwe):</w:t>
      </w:r>
    </w:p>
    <w:p w14:paraId="58DF2F46" w14:textId="77777777" w:rsidR="00A917DB" w:rsidRPr="0027665B" w:rsidRDefault="00A917DB" w:rsidP="00A917D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tłumacza języka migowego, polskiego języka migowego, systemu języka – migowego, sposobów komunikowania się osób głuchoniemych lub osoby, o której mowa w art.3 pkt 1 ustawy z dnia 19 sierpnia 2011 r. o języku migowym i innych środkach komunikowania się (Dz.U. z 2023 r. poz.20)</w:t>
      </w:r>
    </w:p>
    <w:p w14:paraId="1FE7874B" w14:textId="2F6AC563" w:rsidR="00E76B6A" w:rsidRPr="007907AD" w:rsidRDefault="00E76B6A" w:rsidP="007907AD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7907AD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>Zgłaszam/nie zgłaszam</w:t>
      </w:r>
      <w:r w:rsidR="00300613" w:rsidRPr="007907AD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 wniosku</w:t>
      </w:r>
      <w:r w:rsidR="00300613" w:rsidRPr="007907AD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o udział w posiedzeniu zespołu orzekającego dodatkowych osó</w:t>
      </w:r>
      <w:r w:rsidR="00793679" w:rsidRPr="007907AD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b.</w:t>
      </w:r>
    </w:p>
    <w:p w14:paraId="63D296EB" w14:textId="0AF7DF5B" w:rsidR="00855E37" w:rsidRPr="0027665B" w:rsidRDefault="00A8153C" w:rsidP="00855E37">
      <w:pPr>
        <w:pStyle w:val="Akapitzlist"/>
        <w:widowControl w:val="0"/>
        <w:autoSpaceDE w:val="0"/>
        <w:autoSpaceDN w:val="0"/>
        <w:spacing w:after="0" w:line="240" w:lineRule="auto"/>
        <w:ind w:left="630"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>Imię i nazwisko zgłaszanej osoby, adres, telefon kontaktowy (wypełnić, jeśli dotyczy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3D190" w14:textId="2311E855" w:rsidR="007907AD" w:rsidRPr="00F33C9E" w:rsidRDefault="00B00997" w:rsidP="007907AD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 w:rsidRPr="00AD2155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>Wyrażam zgodę/nie wyrażam zgody</w:t>
      </w:r>
      <w:r w:rsidRPr="0027665B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  </w:t>
      </w:r>
      <w:r w:rsidRPr="0027665B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na doręczanie pism za pomocą środków komunikacji     elektronicznej. </w:t>
      </w:r>
      <w:r w:rsidR="007B0DA5" w:rsidRPr="0027665B"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pl-PL"/>
          <w14:ligatures w14:val="none"/>
        </w:rPr>
        <w:t xml:space="preserve">                   </w:t>
      </w:r>
    </w:p>
    <w:p w14:paraId="010ADAD3" w14:textId="77777777" w:rsidR="00F33C9E" w:rsidRPr="007907AD" w:rsidRDefault="00F33C9E" w:rsidP="00F33C9E">
      <w:pPr>
        <w:pStyle w:val="Akapitzlist"/>
        <w:widowControl w:val="0"/>
        <w:autoSpaceDE w:val="0"/>
        <w:autoSpaceDN w:val="0"/>
        <w:spacing w:after="0" w:line="240" w:lineRule="auto"/>
        <w:ind w:right="193"/>
        <w:jc w:val="both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</w:p>
    <w:p w14:paraId="04ABF46D" w14:textId="62DF9BA1" w:rsidR="006F293B" w:rsidRDefault="00D84758" w:rsidP="00805B43">
      <w:pPr>
        <w:widowControl w:val="0"/>
        <w:autoSpaceDE w:val="0"/>
        <w:autoSpaceDN w:val="0"/>
        <w:spacing w:after="0" w:line="240" w:lineRule="auto"/>
        <w:ind w:left="632" w:right="193"/>
        <w:jc w:val="center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bookmarkStart w:id="5" w:name="_Hlk227319871"/>
      <w:r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 xml:space="preserve">                                                     </w:t>
      </w:r>
      <w:r w:rsidR="001674CB" w:rsidRPr="00805B43"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</w:t>
      </w:r>
      <w:r w:rsidR="00805B43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 </w:t>
      </w:r>
    </w:p>
    <w:p w14:paraId="4ADCC384" w14:textId="2598F94D" w:rsidR="006F293B" w:rsidRDefault="00D84758" w:rsidP="007907AD">
      <w:pPr>
        <w:widowControl w:val="0"/>
        <w:autoSpaceDE w:val="0"/>
        <w:autoSpaceDN w:val="0"/>
        <w:spacing w:after="0" w:line="240" w:lineRule="auto"/>
        <w:ind w:left="632" w:right="193"/>
        <w:jc w:val="center"/>
        <w:rPr>
          <w:rFonts w:ascii="Calibri" w:hAnsi="Calibri" w:cs="Calibri"/>
          <w:sz w:val="18"/>
          <w:szCs w:val="18"/>
          <w:lang w:bidi="pl-PL"/>
        </w:rPr>
      </w:pPr>
      <w:r>
        <w:rPr>
          <w:rFonts w:ascii="Calibri" w:hAnsi="Calibri" w:cs="Calibri"/>
          <w:sz w:val="18"/>
          <w:szCs w:val="18"/>
          <w:lang w:bidi="pl-PL"/>
        </w:rPr>
        <w:t xml:space="preserve">                                                                </w:t>
      </w:r>
      <w:r w:rsidR="001674CB" w:rsidRPr="00D84758">
        <w:rPr>
          <w:rFonts w:ascii="Calibri" w:hAnsi="Calibri" w:cs="Calibri"/>
          <w:sz w:val="18"/>
          <w:szCs w:val="18"/>
          <w:lang w:bidi="pl-PL"/>
        </w:rPr>
        <w:t>(</w:t>
      </w:r>
      <w:r w:rsidR="006544FE" w:rsidRPr="00D84758">
        <w:rPr>
          <w:rFonts w:ascii="Calibri" w:hAnsi="Calibri" w:cs="Calibri"/>
          <w:sz w:val="18"/>
          <w:szCs w:val="18"/>
          <w:lang w:bidi="pl-PL"/>
        </w:rPr>
        <w:t xml:space="preserve">data i </w:t>
      </w:r>
      <w:r w:rsidR="001674CB" w:rsidRPr="00D84758">
        <w:rPr>
          <w:rFonts w:ascii="Calibri" w:hAnsi="Calibri" w:cs="Calibri"/>
          <w:sz w:val="18"/>
          <w:szCs w:val="18"/>
          <w:lang w:bidi="pl-PL"/>
        </w:rPr>
        <w:t>podpisy obojga rodziców/opiekunów prawnych/pełnoletniego ucznia)</w:t>
      </w:r>
    </w:p>
    <w:p w14:paraId="7D93D506" w14:textId="77777777" w:rsidR="00D84758" w:rsidRPr="00D84758" w:rsidRDefault="00D84758" w:rsidP="007907AD">
      <w:pPr>
        <w:widowControl w:val="0"/>
        <w:autoSpaceDE w:val="0"/>
        <w:autoSpaceDN w:val="0"/>
        <w:spacing w:after="0" w:line="240" w:lineRule="auto"/>
        <w:ind w:left="632" w:right="193"/>
        <w:jc w:val="center"/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</w:pPr>
    </w:p>
    <w:bookmarkEnd w:id="5"/>
    <w:p w14:paraId="25D58792" w14:textId="47535547" w:rsidR="006F293B" w:rsidRPr="007907AD" w:rsidRDefault="006F293B" w:rsidP="007907AD">
      <w:pPr>
        <w:pStyle w:val="Akapitzlist"/>
        <w:numPr>
          <w:ilvl w:val="0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7907AD">
        <w:rPr>
          <w:rFonts w:ascii="Calibri" w:hAnsi="Calibri" w:cs="Calibri"/>
          <w:b/>
          <w:bCs/>
          <w:sz w:val="22"/>
          <w:szCs w:val="22"/>
        </w:rPr>
        <w:lastRenderedPageBreak/>
        <w:t xml:space="preserve">Dokumentacja </w:t>
      </w:r>
      <w:r w:rsidRPr="007907AD">
        <w:rPr>
          <w:rFonts w:ascii="Calibri" w:hAnsi="Calibri" w:cs="Calibri"/>
          <w:b/>
          <w:bCs/>
          <w:sz w:val="22"/>
          <w:szCs w:val="22"/>
          <w:lang w:bidi="pl-PL"/>
        </w:rPr>
        <w:t xml:space="preserve"> uzasadniająca wniosek:</w:t>
      </w:r>
    </w:p>
    <w:p w14:paraId="0BBEBEB0" w14:textId="1EF950CF" w:rsidR="006F293B" w:rsidRPr="0027665B" w:rsidRDefault="000737DE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5F5ADE3A" wp14:editId="7DC8E4AA">
            <wp:extent cx="359410" cy="267970"/>
            <wp:effectExtent l="0" t="0" r="254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293B"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 xml:space="preserve">dokumentacja medyczna dotycząca leczenia, w tym specjalistycznego, </w:t>
      </w:r>
    </w:p>
    <w:p w14:paraId="2FA626D4" w14:textId="751EC0B3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142C5209" w14:textId="5446E396" w:rsidR="006F293B" w:rsidRPr="0027665B" w:rsidRDefault="000737DE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6B504300" wp14:editId="10F48A99">
            <wp:extent cx="359410" cy="267970"/>
            <wp:effectExtent l="0" t="0" r="254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</w:rPr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>wyniki badań, w szczególności psychologicznych, pedagogicznych</w:t>
      </w:r>
      <w:r w:rsidR="007907AD">
        <w:rPr>
          <w:rFonts w:ascii="Calibri" w:hAnsi="Calibri" w:cs="Calibri"/>
          <w:sz w:val="18"/>
          <w:szCs w:val="18"/>
        </w:rPr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>i logopedycznych,</w:t>
      </w:r>
    </w:p>
    <w:p w14:paraId="0353CD88" w14:textId="5D0E0646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41009EF7" w14:textId="62DB80AA" w:rsidR="006F293B" w:rsidRPr="0027665B" w:rsidRDefault="006F293B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sz w:val="18"/>
          <w:szCs w:val="18"/>
        </w:rPr>
        <w:t xml:space="preserve"> </w:t>
      </w:r>
      <w:r w:rsidR="000737DE"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46F7345E" wp14:editId="34435D3B">
            <wp:extent cx="359410" cy="267970"/>
            <wp:effectExtent l="0" t="0" r="254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37DE" w:rsidRPr="0027665B">
        <w:rPr>
          <w:rFonts w:ascii="Calibri" w:hAnsi="Calibri" w:cs="Calibri"/>
          <w:sz w:val="18"/>
          <w:szCs w:val="18"/>
        </w:rPr>
        <w:t xml:space="preserve"> </w:t>
      </w:r>
      <w:r w:rsidRPr="0027665B">
        <w:rPr>
          <w:rFonts w:ascii="Calibri" w:hAnsi="Calibri" w:cs="Calibri"/>
          <w:sz w:val="18"/>
          <w:szCs w:val="18"/>
        </w:rPr>
        <w:t>orzeczenia lub opinie, jeżeli takie zostały wydane,</w:t>
      </w:r>
    </w:p>
    <w:p w14:paraId="4FDF4B4A" w14:textId="69868AF7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44583365" w14:textId="00B9616F" w:rsidR="006F293B" w:rsidRPr="0027665B" w:rsidRDefault="006F293B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sz w:val="18"/>
          <w:szCs w:val="18"/>
        </w:rPr>
        <w:t xml:space="preserve"> </w:t>
      </w:r>
      <w:r w:rsidR="000737DE"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75ECDCBC" wp14:editId="366AFEDF">
            <wp:extent cx="359410" cy="267970"/>
            <wp:effectExtent l="0" t="0" r="254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37DE" w:rsidRPr="0027665B">
        <w:rPr>
          <w:rFonts w:ascii="Calibri" w:hAnsi="Calibri" w:cs="Calibri"/>
          <w:sz w:val="18"/>
          <w:szCs w:val="18"/>
        </w:rPr>
        <w:t xml:space="preserve"> </w:t>
      </w:r>
      <w:r w:rsidRPr="0027665B">
        <w:rPr>
          <w:rFonts w:ascii="Calibri" w:hAnsi="Calibri" w:cs="Calibri"/>
          <w:sz w:val="18"/>
          <w:szCs w:val="18"/>
        </w:rPr>
        <w:t>zaświadczenie lekarskie o stanie zdrowia dziecka lub ucznia wydane przez lekarza specjalistę lub lekarza w trakcie specjalizacji,</w:t>
      </w:r>
    </w:p>
    <w:p w14:paraId="06B8778C" w14:textId="015D1D54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6DCEDEC5" w14:textId="2487F0BA" w:rsidR="006F293B" w:rsidRPr="0027665B" w:rsidRDefault="000737DE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56137157" wp14:editId="3DF863BA">
            <wp:extent cx="359410" cy="267970"/>
            <wp:effectExtent l="0" t="0" r="254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</w:rPr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>wyniki badań istotne dla określenia trudności w codziennym funkcjonowaniu dziecka lub ucznia oraz kopię dokumentacji medycznej z leczenia choroby lub problemu zdrowotnego (dotyczy dziecka/ucznia: słabosłyszące, niesłyszące, niewidzące, słabowidzące, niepełnosprawne ruchowo, w tym z afazją, autyzm, w tym zespół Aspergera</w:t>
      </w:r>
      <w:r w:rsidR="0027665B">
        <w:rPr>
          <w:rFonts w:ascii="Calibri" w:hAnsi="Calibri" w:cs="Calibri"/>
          <w:sz w:val="18"/>
          <w:szCs w:val="18"/>
        </w:rPr>
        <w:t>,</w:t>
      </w:r>
    </w:p>
    <w:p w14:paraId="34450C26" w14:textId="693074BB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2A5FAD90" w14:textId="692D23C5" w:rsidR="006F293B" w:rsidRPr="0027665B" w:rsidRDefault="000737DE" w:rsidP="007907AD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7AD6FBFB" wp14:editId="08FF4C53">
            <wp:extent cx="359410" cy="267970"/>
            <wp:effectExtent l="0" t="0" r="254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</w:rPr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>informacja zawierająca zalecenia do pracy z dzieckiem lub uczniem w przedszkolu, szkole, ośrodku lub placówce (dotyczy dziecka lub ucznia objętego opieką psychiatryczną lub leczeniem uzależnień – jeśli takie zostały wydane)</w:t>
      </w:r>
      <w:r w:rsidR="0027665B">
        <w:rPr>
          <w:rFonts w:ascii="Calibri" w:hAnsi="Calibri" w:cs="Calibri"/>
          <w:sz w:val="18"/>
          <w:szCs w:val="18"/>
        </w:rPr>
        <w:t>,</w:t>
      </w:r>
    </w:p>
    <w:p w14:paraId="339232C6" w14:textId="1A3E8CE3" w:rsidR="006F293B" w:rsidRPr="0027665B" w:rsidRDefault="000737DE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22C88441" wp14:editId="54830581">
            <wp:extent cx="359410" cy="267970"/>
            <wp:effectExtent l="0" t="0" r="254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</w:rPr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>zaświadczenie lekarskie o stanie zdrowia dziecka lub ucznia wydane przez lekarza specjalistę, lekarza w trakcie specjalizacji lub lekarza podstawowej opieki zdrowotnej (do wniosku o wydanie orzeczenie o potrzebie indywidualnego obowiązkowego rocznego przygotowania przedszkolnego albo orzeczenia o potrzebie indywidualnego nauczania)</w:t>
      </w:r>
      <w:r w:rsidR="0027665B">
        <w:rPr>
          <w:rFonts w:ascii="Calibri" w:hAnsi="Calibri" w:cs="Calibri"/>
          <w:sz w:val="18"/>
          <w:szCs w:val="18"/>
        </w:rPr>
        <w:t>,</w:t>
      </w:r>
    </w:p>
    <w:p w14:paraId="0AB29805" w14:textId="751E5C9F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007EB33D" w14:textId="6CAF9C68" w:rsidR="006F293B" w:rsidRPr="0027665B" w:rsidRDefault="000737DE" w:rsidP="006F293B">
      <w:pPr>
        <w:spacing w:after="0" w:line="240" w:lineRule="auto"/>
        <w:ind w:left="284" w:right="284"/>
        <w:jc w:val="both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66A552E8" wp14:editId="465F93EF">
            <wp:extent cx="359410" cy="267970"/>
            <wp:effectExtent l="0" t="0" r="254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65B">
        <w:rPr>
          <w:rFonts w:ascii="Calibri" w:hAnsi="Calibri" w:cs="Calibri"/>
          <w:sz w:val="18"/>
          <w:szCs w:val="18"/>
        </w:rPr>
        <w:t xml:space="preserve"> </w:t>
      </w:r>
      <w:r w:rsidR="006F293B" w:rsidRPr="0027665B">
        <w:rPr>
          <w:rFonts w:ascii="Calibri" w:hAnsi="Calibri" w:cs="Calibri"/>
          <w:sz w:val="18"/>
          <w:szCs w:val="18"/>
        </w:rPr>
        <w:t>wielospecjalistyczna ocena poziomu funkcjonowania ucznia (w przypadku orzeczenia na kolejny etap edukacyjny)</w:t>
      </w:r>
      <w:r w:rsidR="0027665B">
        <w:rPr>
          <w:rFonts w:ascii="Calibri" w:hAnsi="Calibri" w:cs="Calibri"/>
          <w:sz w:val="18"/>
          <w:szCs w:val="18"/>
        </w:rPr>
        <w:t>,</w:t>
      </w:r>
    </w:p>
    <w:p w14:paraId="17AEE036" w14:textId="7899145D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2ADC422C" w14:textId="2810279C" w:rsidR="006F293B" w:rsidRPr="0027665B" w:rsidRDefault="000737DE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  <w:r w:rsidRPr="0027665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23AAC1DC" wp14:editId="64B1F803">
            <wp:extent cx="359410" cy="267970"/>
            <wp:effectExtent l="0" t="0" r="254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293B" w:rsidRPr="0027665B">
        <w:rPr>
          <w:rFonts w:ascii="Calibri" w:hAnsi="Calibri" w:cs="Calibri"/>
          <w:sz w:val="18"/>
          <w:szCs w:val="18"/>
        </w:rPr>
        <w:t xml:space="preserve"> inne ……………………………………………………………………………………………………………………………………………………………………………………</w:t>
      </w:r>
    </w:p>
    <w:p w14:paraId="5EE36D0F" w14:textId="6B7B7FEA" w:rsidR="006F293B" w:rsidRPr="0027665B" w:rsidRDefault="006F293B" w:rsidP="006F293B">
      <w:pPr>
        <w:spacing w:after="0" w:line="240" w:lineRule="auto"/>
        <w:ind w:left="284" w:right="284"/>
        <w:rPr>
          <w:rFonts w:ascii="Calibri" w:hAnsi="Calibri" w:cs="Calibri"/>
          <w:sz w:val="18"/>
          <w:szCs w:val="18"/>
        </w:rPr>
      </w:pPr>
    </w:p>
    <w:p w14:paraId="037EC31B" w14:textId="77777777" w:rsidR="007907AD" w:rsidRPr="007907AD" w:rsidRDefault="007907AD" w:rsidP="007907AD">
      <w:pPr>
        <w:jc w:val="both"/>
        <w:rPr>
          <w:rFonts w:ascii="Calibri" w:hAnsi="Calibri" w:cs="Calibri"/>
          <w:sz w:val="14"/>
          <w:szCs w:val="14"/>
          <w:lang w:eastAsia="pl-PL" w:bidi="pl-PL"/>
        </w:rPr>
      </w:pPr>
      <w:r w:rsidRPr="007907AD">
        <w:rPr>
          <w:rFonts w:ascii="Calibri" w:hAnsi="Calibri" w:cs="Calibri"/>
          <w:sz w:val="14"/>
          <w:szCs w:val="14"/>
          <w:lang w:eastAsia="pl-PL" w:bidi="pl-PL"/>
        </w:rPr>
        <w:t>Oświadczam, że:</w:t>
      </w:r>
    </w:p>
    <w:p w14:paraId="7C448AB9" w14:textId="77777777" w:rsidR="007907AD" w:rsidRDefault="007907AD" w:rsidP="007907AD">
      <w:pPr>
        <w:spacing w:line="240" w:lineRule="auto"/>
        <w:jc w:val="both"/>
        <w:rPr>
          <w:rFonts w:ascii="Calibri" w:hAnsi="Calibri" w:cs="Calibri"/>
          <w:i/>
          <w:sz w:val="14"/>
          <w:szCs w:val="14"/>
          <w:lang w:eastAsia="pl-PL" w:bidi="pl-PL"/>
        </w:rPr>
      </w:pPr>
      <w:r w:rsidRPr="007907AD">
        <w:rPr>
          <w:rFonts w:ascii="Calibri" w:hAnsi="Calibri" w:cs="Calibri"/>
          <w:i/>
          <w:sz w:val="14"/>
          <w:szCs w:val="14"/>
          <w:lang w:eastAsia="pl-PL" w:bidi="pl-PL"/>
        </w:rPr>
        <w:t>1.Znam treść klauzuli informacyjnej, w tym cele i sposoby przetwarzania danych osobowych oraz prawo dostępu do treści swoich danych, prawo ich poprawiania oraz możliwości wycofania zgody w dowolnym momencie.</w:t>
      </w:r>
    </w:p>
    <w:p w14:paraId="3C47B43D" w14:textId="4A88C6EF" w:rsidR="007907AD" w:rsidRPr="007907AD" w:rsidRDefault="007907AD" w:rsidP="007907AD">
      <w:pPr>
        <w:spacing w:line="240" w:lineRule="auto"/>
        <w:jc w:val="both"/>
        <w:rPr>
          <w:rFonts w:ascii="Calibri" w:hAnsi="Calibri" w:cs="Calibri"/>
          <w:i/>
          <w:sz w:val="14"/>
          <w:szCs w:val="14"/>
          <w:lang w:eastAsia="pl-PL" w:bidi="pl-PL"/>
        </w:rPr>
      </w:pPr>
      <w:r w:rsidRPr="007907AD">
        <w:rPr>
          <w:rFonts w:ascii="Calibri" w:hAnsi="Calibri" w:cs="Calibri"/>
          <w:i/>
          <w:sz w:val="14"/>
          <w:szCs w:val="14"/>
          <w:lang w:eastAsia="pl-PL" w:bidi="pl-PL"/>
        </w:rPr>
        <w:t>2.Zebrane dane osobowe są przetwarzane przez Administratora Danych Osobowych, którym jest Powiatowa Poradnia Psychologiczno-Pedagogiczna, Al. Wyzwolenia 20-24, 58-300 Wałbrzych. W Poradni powołany jest Inspektor Ochrony Danych Osobowych z którym można się skontaktować pisząc na adres iod@pppp.walbrzych.pl. Podane dane są przetwarzane w celach niezbędnych do wypełnienia obowiązku prawnego ciążącego na administratorze art. 6 ust. 1 lit. c) i e)rozporządzenia RODO w zw. z rozporządzeniem MEN z 01.02.2013 r. w sprawie szczegółowych zasad działania publicznych poradni psychologiczno-pedagogicznych w tym w szczególności do diagnozowania dzieci i młodzieży oraz udzielania bezpośredniej pomocy psychologiczno-pedagogicznej, a także realizowania zadań profilaktycznych. Kategorie przetwarzanych danych: dane identyfikujące osobę, dane adresowe i teleadresowe, powód zgłoszenia i uzasadnienie, opinia o dziecku, wyniki przeprowadzonych diagnoz i konsultacji pedagogicznych, psychologicznych, logopedycznych oraz z zakresu doradztwa zawodowego, dane dotyczące dotychczasowego rozwoju dziecka i sytuacji społecznej, dane dotyczące stanu zdrowia dziecka. Dane osobowe mogą być udostępniane podmiotom uprawnionym do ich otrzymania na mocy obowiązujących przepisów prawa. Dane mogą być przekazane podmiotom przetwarzającym je w imieniu Poradni, takim jak dostawcy usług informatycznych – ale wyłącznie w charakterze podwykonawcy. W zakresie przetwarzania danych osobowych przysługują Pani/Panu prawa opisane w przepisach prawa, w tym prawo do żądania sprostowania, usunięcia, ograniczenia przetwarzania danych, a w zakresie jakim podstawą przetwarzania danych jest przesłanka prawnie uzasadnionego interesu administratora – prawo wniesienia sprzeciwu wobec przetwarzania danych osobowych, a także wniesienia skargi do Prezesa Urzędu Ochrony Danych Osobowych. Więcej informacji na temat przetwarzania danych osobowych przez Administratora znajdziecie Państwo na stronie podmiotowej.</w:t>
      </w:r>
    </w:p>
    <w:p w14:paraId="25DA5424" w14:textId="77777777" w:rsidR="007907AD" w:rsidRDefault="007907AD" w:rsidP="007907AD">
      <w:pPr>
        <w:widowControl w:val="0"/>
        <w:autoSpaceDE w:val="0"/>
        <w:autoSpaceDN w:val="0"/>
        <w:spacing w:after="0" w:line="240" w:lineRule="auto"/>
        <w:ind w:left="632" w:right="193"/>
        <w:jc w:val="both"/>
        <w:rPr>
          <w:rFonts w:ascii="Calibri" w:eastAsia="Calibri" w:hAnsi="Calibri" w:cs="Calibri"/>
          <w:i/>
          <w:kern w:val="0"/>
          <w:sz w:val="18"/>
          <w:szCs w:val="18"/>
          <w:lang w:eastAsia="pl-PL" w:bidi="pl-PL"/>
          <w14:ligatures w14:val="none"/>
        </w:rPr>
      </w:pPr>
    </w:p>
    <w:p w14:paraId="43DAA399" w14:textId="77777777" w:rsidR="007907AD" w:rsidRDefault="007907AD" w:rsidP="007907AD">
      <w:pPr>
        <w:widowControl w:val="0"/>
        <w:autoSpaceDE w:val="0"/>
        <w:autoSpaceDN w:val="0"/>
        <w:spacing w:after="0" w:line="240" w:lineRule="auto"/>
        <w:ind w:left="632" w:right="193"/>
        <w:jc w:val="both"/>
        <w:rPr>
          <w:rFonts w:ascii="Calibri" w:eastAsia="Calibri" w:hAnsi="Calibri" w:cs="Calibri"/>
          <w:i/>
          <w:kern w:val="0"/>
          <w:sz w:val="18"/>
          <w:szCs w:val="18"/>
          <w:lang w:eastAsia="pl-PL" w:bidi="pl-PL"/>
          <w14:ligatures w14:val="none"/>
        </w:rPr>
      </w:pPr>
    </w:p>
    <w:p w14:paraId="35C2F91A" w14:textId="2BBB1CFF" w:rsidR="007907AD" w:rsidRDefault="00D84758" w:rsidP="007907AD">
      <w:pPr>
        <w:widowControl w:val="0"/>
        <w:autoSpaceDE w:val="0"/>
        <w:autoSpaceDN w:val="0"/>
        <w:spacing w:after="0" w:line="240" w:lineRule="auto"/>
        <w:ind w:left="632" w:right="193"/>
        <w:jc w:val="center"/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</w:pPr>
      <w:r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 xml:space="preserve">                                     </w:t>
      </w:r>
      <w:r w:rsidR="007907AD" w:rsidRPr="00805B43">
        <w:rPr>
          <w:rFonts w:ascii="Calibri" w:eastAsia="Calibri" w:hAnsi="Calibri" w:cs="Calibri"/>
          <w:i/>
          <w:kern w:val="0"/>
          <w:sz w:val="22"/>
          <w:szCs w:val="22"/>
          <w:lang w:eastAsia="pl-PL" w:bidi="pl-PL"/>
          <w14:ligatures w14:val="none"/>
        </w:rPr>
        <w:t>………………………………………………………………………………………………………………</w:t>
      </w:r>
      <w:r w:rsidR="007907AD">
        <w:rPr>
          <w:rFonts w:ascii="Calibri" w:eastAsia="Calibri" w:hAnsi="Calibri" w:cs="Calibri"/>
          <w:kern w:val="0"/>
          <w:sz w:val="22"/>
          <w:szCs w:val="22"/>
          <w:lang w:eastAsia="pl-PL" w:bidi="pl-PL"/>
          <w14:ligatures w14:val="none"/>
        </w:rPr>
        <w:t xml:space="preserve"> </w:t>
      </w:r>
    </w:p>
    <w:p w14:paraId="13DB3017" w14:textId="56E7D6D6" w:rsidR="007907AD" w:rsidRPr="00D84758" w:rsidRDefault="00D84758" w:rsidP="007907AD">
      <w:pPr>
        <w:widowControl w:val="0"/>
        <w:autoSpaceDE w:val="0"/>
        <w:autoSpaceDN w:val="0"/>
        <w:spacing w:after="0" w:line="240" w:lineRule="auto"/>
        <w:ind w:left="632" w:right="193"/>
        <w:jc w:val="center"/>
        <w:rPr>
          <w:rFonts w:ascii="Calibri" w:eastAsia="Calibri" w:hAnsi="Calibri" w:cs="Calibri"/>
          <w:kern w:val="0"/>
          <w:sz w:val="18"/>
          <w:szCs w:val="18"/>
          <w:lang w:eastAsia="pl-PL" w:bidi="pl-PL"/>
          <w14:ligatures w14:val="none"/>
        </w:rPr>
      </w:pPr>
      <w:r>
        <w:rPr>
          <w:rFonts w:ascii="Calibri" w:hAnsi="Calibri" w:cs="Calibri"/>
          <w:sz w:val="18"/>
          <w:szCs w:val="18"/>
          <w:lang w:bidi="pl-PL"/>
        </w:rPr>
        <w:t xml:space="preserve">                                                   </w:t>
      </w:r>
      <w:r w:rsidR="007907AD" w:rsidRPr="00D84758">
        <w:rPr>
          <w:rFonts w:ascii="Calibri" w:hAnsi="Calibri" w:cs="Calibri"/>
          <w:sz w:val="18"/>
          <w:szCs w:val="18"/>
          <w:lang w:bidi="pl-PL"/>
        </w:rPr>
        <w:t>(data i podpisy obojga rodziców/opiekunów prawnych/pełnoletniego ucznia)</w:t>
      </w:r>
    </w:p>
    <w:p w14:paraId="71A16D9E" w14:textId="554884D7" w:rsidR="006C52C8" w:rsidRPr="0027665B" w:rsidRDefault="006C52C8" w:rsidP="006F293B">
      <w:pPr>
        <w:pStyle w:val="Akapitzlist"/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5A1D1694" w14:textId="28F809E1" w:rsidR="006F293B" w:rsidRDefault="006F293B" w:rsidP="006F293B">
      <w:pPr>
        <w:pStyle w:val="Akapitzlist"/>
        <w:spacing w:after="0"/>
        <w:rPr>
          <w:b/>
          <w:bCs/>
        </w:rPr>
      </w:pPr>
    </w:p>
    <w:p w14:paraId="3835DF2B" w14:textId="77777777" w:rsidR="006F293B" w:rsidRPr="00F33C9E" w:rsidRDefault="006F293B" w:rsidP="00F33C9E">
      <w:pPr>
        <w:spacing w:after="0"/>
        <w:rPr>
          <w:b/>
          <w:bCs/>
        </w:rPr>
      </w:pPr>
    </w:p>
    <w:sectPr w:rsidR="006F293B" w:rsidRPr="00F33C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01AB" w14:textId="77777777" w:rsidR="002C0061" w:rsidRDefault="002C0061" w:rsidP="005C64B1">
      <w:pPr>
        <w:spacing w:after="0" w:line="240" w:lineRule="auto"/>
      </w:pPr>
      <w:r>
        <w:separator/>
      </w:r>
    </w:p>
  </w:endnote>
  <w:endnote w:type="continuationSeparator" w:id="0">
    <w:p w14:paraId="4747AF6C" w14:textId="77777777" w:rsidR="002C0061" w:rsidRDefault="002C0061" w:rsidP="005C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31920"/>
      <w:docPartObj>
        <w:docPartGallery w:val="Page Numbers (Bottom of Page)"/>
        <w:docPartUnique/>
      </w:docPartObj>
    </w:sdtPr>
    <w:sdtEndPr/>
    <w:sdtContent>
      <w:p w14:paraId="2E74F4E7" w14:textId="0048A728" w:rsidR="003067C8" w:rsidRDefault="003067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45785" w14:textId="77777777" w:rsidR="003067C8" w:rsidRDefault="00306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B4E3" w14:textId="77777777" w:rsidR="002C0061" w:rsidRDefault="002C0061" w:rsidP="005C64B1">
      <w:pPr>
        <w:spacing w:after="0" w:line="240" w:lineRule="auto"/>
      </w:pPr>
      <w:r>
        <w:separator/>
      </w:r>
    </w:p>
  </w:footnote>
  <w:footnote w:type="continuationSeparator" w:id="0">
    <w:p w14:paraId="121D894E" w14:textId="77777777" w:rsidR="002C0061" w:rsidRDefault="002C0061" w:rsidP="005C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F71"/>
    <w:multiLevelType w:val="hybridMultilevel"/>
    <w:tmpl w:val="D7405C2A"/>
    <w:lvl w:ilvl="0" w:tplc="8D36B15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ED0685"/>
    <w:multiLevelType w:val="hybridMultilevel"/>
    <w:tmpl w:val="3C308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98B"/>
    <w:multiLevelType w:val="hybridMultilevel"/>
    <w:tmpl w:val="5860E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806CB"/>
    <w:multiLevelType w:val="hybridMultilevel"/>
    <w:tmpl w:val="8A86B880"/>
    <w:lvl w:ilvl="0" w:tplc="A356A334">
      <w:start w:val="1"/>
      <w:numFmt w:val="lowerLetter"/>
      <w:lvlText w:val="%1)"/>
      <w:lvlJc w:val="left"/>
      <w:pPr>
        <w:ind w:left="633" w:hanging="36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9104A8F6">
      <w:numFmt w:val="bullet"/>
      <w:lvlText w:val="•"/>
      <w:lvlJc w:val="left"/>
      <w:pPr>
        <w:ind w:left="1645" w:hanging="361"/>
      </w:pPr>
      <w:rPr>
        <w:rFonts w:hint="default"/>
        <w:lang w:val="pl-PL" w:eastAsia="pl-PL" w:bidi="pl-PL"/>
      </w:rPr>
    </w:lvl>
    <w:lvl w:ilvl="2" w:tplc="604CD08E">
      <w:numFmt w:val="bullet"/>
      <w:lvlText w:val="•"/>
      <w:lvlJc w:val="left"/>
      <w:pPr>
        <w:ind w:left="2651" w:hanging="361"/>
      </w:pPr>
      <w:rPr>
        <w:rFonts w:hint="default"/>
        <w:lang w:val="pl-PL" w:eastAsia="pl-PL" w:bidi="pl-PL"/>
      </w:rPr>
    </w:lvl>
    <w:lvl w:ilvl="3" w:tplc="785AB810">
      <w:numFmt w:val="bullet"/>
      <w:lvlText w:val="•"/>
      <w:lvlJc w:val="left"/>
      <w:pPr>
        <w:ind w:left="3657" w:hanging="361"/>
      </w:pPr>
      <w:rPr>
        <w:rFonts w:hint="default"/>
        <w:lang w:val="pl-PL" w:eastAsia="pl-PL" w:bidi="pl-PL"/>
      </w:rPr>
    </w:lvl>
    <w:lvl w:ilvl="4" w:tplc="F1C812E6">
      <w:numFmt w:val="bullet"/>
      <w:lvlText w:val="•"/>
      <w:lvlJc w:val="left"/>
      <w:pPr>
        <w:ind w:left="4663" w:hanging="361"/>
      </w:pPr>
      <w:rPr>
        <w:rFonts w:hint="default"/>
        <w:lang w:val="pl-PL" w:eastAsia="pl-PL" w:bidi="pl-PL"/>
      </w:rPr>
    </w:lvl>
    <w:lvl w:ilvl="5" w:tplc="55BA47F6">
      <w:numFmt w:val="bullet"/>
      <w:lvlText w:val="•"/>
      <w:lvlJc w:val="left"/>
      <w:pPr>
        <w:ind w:left="5669" w:hanging="361"/>
      </w:pPr>
      <w:rPr>
        <w:rFonts w:hint="default"/>
        <w:lang w:val="pl-PL" w:eastAsia="pl-PL" w:bidi="pl-PL"/>
      </w:rPr>
    </w:lvl>
    <w:lvl w:ilvl="6" w:tplc="FF504A98">
      <w:numFmt w:val="bullet"/>
      <w:lvlText w:val="•"/>
      <w:lvlJc w:val="left"/>
      <w:pPr>
        <w:ind w:left="6675" w:hanging="361"/>
      </w:pPr>
      <w:rPr>
        <w:rFonts w:hint="default"/>
        <w:lang w:val="pl-PL" w:eastAsia="pl-PL" w:bidi="pl-PL"/>
      </w:rPr>
    </w:lvl>
    <w:lvl w:ilvl="7" w:tplc="11E84198">
      <w:numFmt w:val="bullet"/>
      <w:lvlText w:val="•"/>
      <w:lvlJc w:val="left"/>
      <w:pPr>
        <w:ind w:left="7681" w:hanging="361"/>
      </w:pPr>
      <w:rPr>
        <w:rFonts w:hint="default"/>
        <w:lang w:val="pl-PL" w:eastAsia="pl-PL" w:bidi="pl-PL"/>
      </w:rPr>
    </w:lvl>
    <w:lvl w:ilvl="8" w:tplc="D0481B16">
      <w:numFmt w:val="bullet"/>
      <w:lvlText w:val="•"/>
      <w:lvlJc w:val="left"/>
      <w:pPr>
        <w:ind w:left="8687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202D17B3"/>
    <w:multiLevelType w:val="hybridMultilevel"/>
    <w:tmpl w:val="139A768A"/>
    <w:lvl w:ilvl="0" w:tplc="A9C4594C">
      <w:start w:val="1"/>
      <w:numFmt w:val="lowerLetter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28987847"/>
    <w:multiLevelType w:val="hybridMultilevel"/>
    <w:tmpl w:val="3754007E"/>
    <w:lvl w:ilvl="0" w:tplc="54A48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5E4A"/>
    <w:multiLevelType w:val="hybridMultilevel"/>
    <w:tmpl w:val="2DCA0E9A"/>
    <w:lvl w:ilvl="0" w:tplc="1C2AE54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D3730"/>
    <w:multiLevelType w:val="hybridMultilevel"/>
    <w:tmpl w:val="B0B0FE00"/>
    <w:lvl w:ilvl="0" w:tplc="C8620980">
      <w:numFmt w:val="bullet"/>
      <w:lvlText w:val=""/>
      <w:lvlJc w:val="left"/>
      <w:pPr>
        <w:ind w:left="1158" w:hanging="346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E0105D06">
      <w:numFmt w:val="bullet"/>
      <w:lvlText w:val=""/>
      <w:lvlJc w:val="left"/>
      <w:pPr>
        <w:ind w:left="1881" w:hanging="360"/>
      </w:pPr>
      <w:rPr>
        <w:rFonts w:hint="default"/>
        <w:w w:val="100"/>
        <w:lang w:val="pl-PL" w:eastAsia="pl-PL" w:bidi="pl-PL"/>
      </w:rPr>
    </w:lvl>
    <w:lvl w:ilvl="2" w:tplc="3CBC436C">
      <w:numFmt w:val="bullet"/>
      <w:lvlText w:val="•"/>
      <w:lvlJc w:val="left"/>
      <w:pPr>
        <w:ind w:left="2859" w:hanging="360"/>
      </w:pPr>
      <w:rPr>
        <w:rFonts w:hint="default"/>
        <w:lang w:val="pl-PL" w:eastAsia="pl-PL" w:bidi="pl-PL"/>
      </w:rPr>
    </w:lvl>
    <w:lvl w:ilvl="3" w:tplc="EA3A736A">
      <w:numFmt w:val="bullet"/>
      <w:lvlText w:val="•"/>
      <w:lvlJc w:val="left"/>
      <w:pPr>
        <w:ind w:left="3839" w:hanging="360"/>
      </w:pPr>
      <w:rPr>
        <w:rFonts w:hint="default"/>
        <w:lang w:val="pl-PL" w:eastAsia="pl-PL" w:bidi="pl-PL"/>
      </w:rPr>
    </w:lvl>
    <w:lvl w:ilvl="4" w:tplc="2CD2F834">
      <w:numFmt w:val="bullet"/>
      <w:lvlText w:val="•"/>
      <w:lvlJc w:val="left"/>
      <w:pPr>
        <w:ind w:left="4819" w:hanging="360"/>
      </w:pPr>
      <w:rPr>
        <w:rFonts w:hint="default"/>
        <w:lang w:val="pl-PL" w:eastAsia="pl-PL" w:bidi="pl-PL"/>
      </w:rPr>
    </w:lvl>
    <w:lvl w:ilvl="5" w:tplc="809A3CA2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6" w:tplc="A0101A44">
      <w:numFmt w:val="bullet"/>
      <w:lvlText w:val="•"/>
      <w:lvlJc w:val="left"/>
      <w:pPr>
        <w:ind w:left="6779" w:hanging="360"/>
      </w:pPr>
      <w:rPr>
        <w:rFonts w:hint="default"/>
        <w:lang w:val="pl-PL" w:eastAsia="pl-PL" w:bidi="pl-PL"/>
      </w:rPr>
    </w:lvl>
    <w:lvl w:ilvl="7" w:tplc="26DE6FFA">
      <w:numFmt w:val="bullet"/>
      <w:lvlText w:val="•"/>
      <w:lvlJc w:val="left"/>
      <w:pPr>
        <w:ind w:left="7759" w:hanging="360"/>
      </w:pPr>
      <w:rPr>
        <w:rFonts w:hint="default"/>
        <w:lang w:val="pl-PL" w:eastAsia="pl-PL" w:bidi="pl-PL"/>
      </w:rPr>
    </w:lvl>
    <w:lvl w:ilvl="8" w:tplc="366889B2">
      <w:numFmt w:val="bullet"/>
      <w:lvlText w:val="•"/>
      <w:lvlJc w:val="left"/>
      <w:pPr>
        <w:ind w:left="873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4321E76"/>
    <w:multiLevelType w:val="hybridMultilevel"/>
    <w:tmpl w:val="D91CC19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34533"/>
    <w:multiLevelType w:val="hybridMultilevel"/>
    <w:tmpl w:val="787A54BA"/>
    <w:lvl w:ilvl="0" w:tplc="EDE03676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F9A6512"/>
    <w:multiLevelType w:val="hybridMultilevel"/>
    <w:tmpl w:val="3D8A4BB4"/>
    <w:lvl w:ilvl="0" w:tplc="C7B604B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62FA5E4A"/>
    <w:multiLevelType w:val="hybridMultilevel"/>
    <w:tmpl w:val="064034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164D4"/>
    <w:multiLevelType w:val="hybridMultilevel"/>
    <w:tmpl w:val="FD5A2C0A"/>
    <w:lvl w:ilvl="0" w:tplc="CC0EC8BC">
      <w:start w:val="2"/>
      <w:numFmt w:val="decimal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DA"/>
    <w:rsid w:val="00054AAE"/>
    <w:rsid w:val="000624D1"/>
    <w:rsid w:val="000737DE"/>
    <w:rsid w:val="000B4B9E"/>
    <w:rsid w:val="000C582B"/>
    <w:rsid w:val="00114431"/>
    <w:rsid w:val="00154365"/>
    <w:rsid w:val="001674CB"/>
    <w:rsid w:val="001C7912"/>
    <w:rsid w:val="001D3D2D"/>
    <w:rsid w:val="001D540F"/>
    <w:rsid w:val="002728EB"/>
    <w:rsid w:val="0027665B"/>
    <w:rsid w:val="002C0061"/>
    <w:rsid w:val="002C054A"/>
    <w:rsid w:val="00300613"/>
    <w:rsid w:val="003067C8"/>
    <w:rsid w:val="003165B6"/>
    <w:rsid w:val="003267BB"/>
    <w:rsid w:val="003937E8"/>
    <w:rsid w:val="003C5279"/>
    <w:rsid w:val="00413A36"/>
    <w:rsid w:val="0042235A"/>
    <w:rsid w:val="004C0276"/>
    <w:rsid w:val="00527023"/>
    <w:rsid w:val="0053028D"/>
    <w:rsid w:val="0053671D"/>
    <w:rsid w:val="005C64B1"/>
    <w:rsid w:val="00621332"/>
    <w:rsid w:val="006544FE"/>
    <w:rsid w:val="00691308"/>
    <w:rsid w:val="006A6FF3"/>
    <w:rsid w:val="006C52C8"/>
    <w:rsid w:val="006D1C1E"/>
    <w:rsid w:val="006F293B"/>
    <w:rsid w:val="00714A4C"/>
    <w:rsid w:val="007457C6"/>
    <w:rsid w:val="00761FF6"/>
    <w:rsid w:val="007907AD"/>
    <w:rsid w:val="00793679"/>
    <w:rsid w:val="007B0DA5"/>
    <w:rsid w:val="007C231F"/>
    <w:rsid w:val="007E25DA"/>
    <w:rsid w:val="007E4156"/>
    <w:rsid w:val="007F34F0"/>
    <w:rsid w:val="00805B43"/>
    <w:rsid w:val="00855E37"/>
    <w:rsid w:val="00883612"/>
    <w:rsid w:val="00885A8A"/>
    <w:rsid w:val="008E7CF8"/>
    <w:rsid w:val="00912A1D"/>
    <w:rsid w:val="00926326"/>
    <w:rsid w:val="00A05F37"/>
    <w:rsid w:val="00A8153C"/>
    <w:rsid w:val="00A913B4"/>
    <w:rsid w:val="00A917DB"/>
    <w:rsid w:val="00AA091D"/>
    <w:rsid w:val="00AD2155"/>
    <w:rsid w:val="00B00997"/>
    <w:rsid w:val="00B9164B"/>
    <w:rsid w:val="00BD354C"/>
    <w:rsid w:val="00BE05C9"/>
    <w:rsid w:val="00C059C3"/>
    <w:rsid w:val="00C237E7"/>
    <w:rsid w:val="00C576F1"/>
    <w:rsid w:val="00C9662C"/>
    <w:rsid w:val="00D10389"/>
    <w:rsid w:val="00D84758"/>
    <w:rsid w:val="00E60B5D"/>
    <w:rsid w:val="00E62A7A"/>
    <w:rsid w:val="00E76B6A"/>
    <w:rsid w:val="00EA5EC2"/>
    <w:rsid w:val="00EF649A"/>
    <w:rsid w:val="00F33C9E"/>
    <w:rsid w:val="00F86631"/>
    <w:rsid w:val="00F9390D"/>
    <w:rsid w:val="00FD5F76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143D"/>
  <w15:chartTrackingRefBased/>
  <w15:docId w15:val="{0EDA0FF1-99D9-48BF-B41D-9E24F2E7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5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5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5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5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5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5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5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5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5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5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5D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4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4B1"/>
    <w:rPr>
      <w:rFonts w:ascii="Calibri" w:eastAsia="Calibri" w:hAnsi="Calibri" w:cs="Calibri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7D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9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997"/>
  </w:style>
  <w:style w:type="paragraph" w:styleId="Nagwek">
    <w:name w:val="header"/>
    <w:basedOn w:val="Normalny"/>
    <w:link w:val="NagwekZnak"/>
    <w:uiPriority w:val="99"/>
    <w:unhideWhenUsed/>
    <w:rsid w:val="0030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7C8"/>
  </w:style>
  <w:style w:type="paragraph" w:styleId="Stopka">
    <w:name w:val="footer"/>
    <w:basedOn w:val="Normalny"/>
    <w:link w:val="StopkaZnak"/>
    <w:uiPriority w:val="99"/>
    <w:unhideWhenUsed/>
    <w:rsid w:val="0030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7C8"/>
  </w:style>
  <w:style w:type="table" w:styleId="Tabela-Siatka">
    <w:name w:val="Table Grid"/>
    <w:basedOn w:val="Standardowy"/>
    <w:uiPriority w:val="39"/>
    <w:rsid w:val="0062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Perlik</dc:creator>
  <cp:keywords/>
  <dc:description/>
  <cp:lastModifiedBy>KPAWLIKOWSKA</cp:lastModifiedBy>
  <cp:revision>2</cp:revision>
  <cp:lastPrinted>2026-04-17T12:27:00Z</cp:lastPrinted>
  <dcterms:created xsi:type="dcterms:W3CDTF">2026-04-20T10:47:00Z</dcterms:created>
  <dcterms:modified xsi:type="dcterms:W3CDTF">2026-04-20T10:47:00Z</dcterms:modified>
</cp:coreProperties>
</file>